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0967" w14:textId="5708A786" w:rsidR="00E6696A" w:rsidRDefault="00E6696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Theme="majorEastAsia" w:eastAsiaTheme="majorEastAsia" w:hAnsiTheme="majorEastAsia" w:hint="default"/>
          <w:sz w:val="18"/>
          <w:szCs w:val="18"/>
        </w:rPr>
      </w:pPr>
    </w:p>
    <w:p w14:paraId="3D23B710" w14:textId="1E461240" w:rsidR="00170951" w:rsidRPr="001D7671" w:rsidRDefault="00E924FC" w:rsidP="001D767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Theme="minorEastAsia" w:eastAsiaTheme="minorEastAsia" w:hAnsiTheme="minorEastAsia" w:hint="default"/>
          <w:b/>
          <w:sz w:val="32"/>
          <w:szCs w:val="32"/>
          <w:lang w:val="en-US"/>
        </w:rPr>
      </w:pPr>
      <w:r w:rsidRPr="00103F32">
        <w:rPr>
          <w:rFonts w:asciiTheme="minorEastAsia" w:eastAsiaTheme="minorEastAsia" w:hAnsiTheme="minorEastAsia" w:hint="default"/>
          <w:b/>
          <w:sz w:val="32"/>
          <w:szCs w:val="32"/>
          <w:lang w:val="en-US"/>
        </w:rPr>
        <w:t>KAS</w:t>
      </w:r>
      <w:r w:rsidRPr="00103F32">
        <w:rPr>
          <w:rFonts w:asciiTheme="minorEastAsia" w:eastAsiaTheme="minorEastAsia" w:hAnsiTheme="minorEastAsia"/>
          <w:b/>
          <w:sz w:val="32"/>
          <w:szCs w:val="32"/>
          <w:lang w:val="en-US"/>
        </w:rPr>
        <w:t>H</w:t>
      </w:r>
      <w:r w:rsidRPr="00103F32">
        <w:rPr>
          <w:rFonts w:asciiTheme="minorEastAsia" w:eastAsiaTheme="minorEastAsia" w:hAnsiTheme="minorEastAsia" w:hint="default"/>
          <w:b/>
          <w:sz w:val="32"/>
          <w:szCs w:val="32"/>
          <w:lang w:val="en-US"/>
        </w:rPr>
        <w:t xml:space="preserve">IMA 2019 BEPPU ARTIST IN RESIDENCE </w:t>
      </w:r>
      <w:r w:rsidR="00103F32" w:rsidRPr="00103F32">
        <w:rPr>
          <w:rFonts w:asciiTheme="minorEastAsia" w:eastAsiaTheme="minorEastAsia" w:hAnsiTheme="minorEastAsia" w:hint="default"/>
          <w:b/>
          <w:sz w:val="32"/>
          <w:szCs w:val="32"/>
          <w:lang w:val="en-US"/>
        </w:rPr>
        <w:t>Application Form</w:t>
      </w:r>
    </w:p>
    <w:p w14:paraId="4019B0F2" w14:textId="3D7D4627" w:rsidR="00E71260" w:rsidRPr="00DA4E22" w:rsidRDefault="00103F32" w:rsidP="00E71260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EastAsia" w:eastAsiaTheme="minorEastAsia" w:hAnsiTheme="minorEastAsia" w:hint="default"/>
          <w:b/>
          <w:bCs/>
          <w:sz w:val="18"/>
          <w:lang w:val="en-US"/>
        </w:rPr>
      </w:pPr>
      <w:r w:rsidRPr="00DA4E22">
        <w:rPr>
          <w:rFonts w:asciiTheme="minorEastAsia" w:eastAsiaTheme="minorEastAsia" w:hAnsiTheme="minorEastAsia"/>
          <w:sz w:val="18"/>
          <w:lang w:val="en-US"/>
        </w:rPr>
        <w:t>P</w:t>
      </w:r>
      <w:r w:rsidRPr="00DA4E22">
        <w:rPr>
          <w:rFonts w:asciiTheme="minorEastAsia" w:eastAsiaTheme="minorEastAsia" w:hAnsiTheme="minorEastAsia" w:hint="default"/>
          <w:sz w:val="18"/>
          <w:lang w:val="en-US"/>
        </w:rPr>
        <w:t xml:space="preserve">lease fill </w:t>
      </w:r>
      <w:r w:rsidR="00F65F4D" w:rsidRPr="00DA4E22">
        <w:rPr>
          <w:rFonts w:asciiTheme="minorEastAsia" w:eastAsiaTheme="minorEastAsia" w:hAnsiTheme="minorEastAsia" w:hint="default"/>
          <w:sz w:val="18"/>
          <w:lang w:val="en-US"/>
        </w:rPr>
        <w:t>in</w:t>
      </w:r>
      <w:r w:rsidRPr="00DA4E22">
        <w:rPr>
          <w:rFonts w:asciiTheme="minorEastAsia" w:eastAsiaTheme="minorEastAsia" w:hAnsiTheme="minorEastAsia" w:hint="default"/>
          <w:sz w:val="18"/>
          <w:lang w:val="en-US"/>
        </w:rPr>
        <w:t xml:space="preserve"> this form and </w:t>
      </w:r>
      <w:r w:rsidR="00F65F4D" w:rsidRPr="00DA4E22">
        <w:rPr>
          <w:rFonts w:asciiTheme="minorEastAsia" w:eastAsiaTheme="minorEastAsia" w:hAnsiTheme="minorEastAsia" w:hint="default"/>
          <w:sz w:val="18"/>
          <w:lang w:val="en-US"/>
        </w:rPr>
        <w:t>save as PDF format</w:t>
      </w:r>
      <w:r w:rsidRPr="00DA4E22">
        <w:rPr>
          <w:rFonts w:asciiTheme="minorEastAsia" w:eastAsiaTheme="minorEastAsia" w:hAnsiTheme="minorEastAsia" w:hint="default"/>
          <w:sz w:val="18"/>
          <w:lang w:val="en-US"/>
        </w:rPr>
        <w:t>.</w:t>
      </w:r>
      <w:r w:rsidR="00F65F4D" w:rsidRPr="00DA4E22">
        <w:rPr>
          <w:rFonts w:asciiTheme="minorEastAsia" w:eastAsiaTheme="minorEastAsia" w:hAnsiTheme="minorEastAsia" w:hint="default"/>
          <w:sz w:val="18"/>
          <w:lang w:val="en-US"/>
        </w:rPr>
        <w:t xml:space="preserve"> </w:t>
      </w:r>
    </w:p>
    <w:tbl>
      <w:tblPr>
        <w:tblStyle w:val="TableNormal"/>
        <w:tblpPr w:vertAnchor="page" w:horzAnchor="margin" w:tblpY="2706"/>
        <w:tblW w:w="9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142"/>
        <w:gridCol w:w="1221"/>
        <w:gridCol w:w="1924"/>
        <w:gridCol w:w="1701"/>
      </w:tblGrid>
      <w:tr w:rsidR="00FB7156" w:rsidRPr="007A62BB" w14:paraId="1FE86674" w14:textId="77777777" w:rsidTr="00C27E84">
        <w:trPr>
          <w:trHeight w:val="54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5F47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cs="ヒラギノ明朝 Pro W6" w:hint="default"/>
                <w:color w:val="FFFFFF"/>
                <w:sz w:val="18"/>
                <w:szCs w:val="18"/>
                <w:u w:color="FFFFFF"/>
              </w:rPr>
            </w:pPr>
            <w:r w:rsidRPr="00222DA8"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  <w:lang w:val="en-US"/>
              </w:rPr>
              <w:t>Last Name</w:t>
            </w:r>
          </w:p>
        </w:tc>
        <w:tc>
          <w:tcPr>
            <w:tcW w:w="6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EF8E1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firstLineChars="50" w:firstLine="9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E95DF" w14:textId="77777777" w:rsidR="00FB7156" w:rsidRPr="00E71260" w:rsidRDefault="00FB7156" w:rsidP="00C27E8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firstLineChars="200" w:firstLine="360"/>
              <w:rPr>
                <w:rFonts w:asciiTheme="minorEastAsia" w:eastAsiaTheme="minorEastAsia" w:hAnsiTheme="minorEastAsia" w:hint="default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hint="default"/>
                <w:sz w:val="18"/>
                <w:szCs w:val="18"/>
              </w:rPr>
              <w:t>Y</w:t>
            </w:r>
            <w:r>
              <w:rPr>
                <w:rFonts w:asciiTheme="minorEastAsia" w:eastAsiaTheme="minorEastAsia" w:hAnsiTheme="minorEastAsia" w:hint="default"/>
                <w:sz w:val="18"/>
                <w:szCs w:val="18"/>
                <w:lang w:val="en-US"/>
              </w:rPr>
              <w:t>our photo</w:t>
            </w:r>
          </w:p>
        </w:tc>
      </w:tr>
      <w:tr w:rsidR="00FB7156" w:rsidRPr="007A62BB" w14:paraId="7B50E6A0" w14:textId="77777777" w:rsidTr="00C27E84">
        <w:trPr>
          <w:trHeight w:val="459"/>
        </w:trPr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F2CD5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</w:pPr>
            <w:r w:rsidRPr="00222DA8">
              <w:rPr>
                <w:rFonts w:asciiTheme="minorEastAsia" w:eastAsiaTheme="minorEastAsia" w:hAnsiTheme="minorEastAsia"/>
                <w:color w:val="FFFFFF" w:themeColor="background1"/>
                <w:sz w:val="18"/>
                <w:szCs w:val="18"/>
              </w:rPr>
              <w:t>First Name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7C62A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A0A7B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FB7156" w:rsidRPr="007A62BB" w14:paraId="32668455" w14:textId="77777777" w:rsidTr="00C27E84">
        <w:trPr>
          <w:trHeight w:hRule="exact" w:val="513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C6F13" w14:textId="77777777" w:rsidR="00FB7156" w:rsidRPr="00E71260" w:rsidRDefault="00FB7156" w:rsidP="00E4299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 w:themeColor="background1"/>
                <w:sz w:val="18"/>
                <w:szCs w:val="18"/>
                <w:lang w:val="en-US"/>
              </w:rPr>
            </w:pPr>
            <w:r w:rsidRPr="00E71260">
              <w:rPr>
                <w:rFonts w:asciiTheme="minorEastAsia" w:eastAsiaTheme="minorEastAsia" w:hAnsiTheme="minorEastAsia"/>
                <w:color w:val="FFFFFF" w:themeColor="background1"/>
                <w:sz w:val="18"/>
                <w:szCs w:val="18"/>
                <w:lang w:val="en-US"/>
              </w:rPr>
              <w:t>Artist name</w:t>
            </w:r>
          </w:p>
          <w:p w14:paraId="172E1BEC" w14:textId="77777777" w:rsidR="00FB7156" w:rsidRPr="00E71260" w:rsidRDefault="00FB7156" w:rsidP="00E4299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left="199"/>
              <w:rPr>
                <w:rFonts w:asciiTheme="minorEastAsia" w:eastAsiaTheme="minorEastAsia" w:hAnsiTheme="minorEastAsia" w:hint="default"/>
                <w:color w:val="FFFFFF" w:themeColor="background1"/>
                <w:sz w:val="16"/>
                <w:szCs w:val="16"/>
                <w:lang w:val="en-US"/>
              </w:rPr>
            </w:pPr>
            <w:r w:rsidRPr="00E71260">
              <w:rPr>
                <w:rFonts w:asciiTheme="minorEastAsia" w:eastAsiaTheme="minorEastAsia" w:hAnsiTheme="minorEastAsia" w:hint="default"/>
                <w:color w:val="FFFFFF" w:themeColor="background1"/>
                <w:sz w:val="16"/>
                <w:szCs w:val="16"/>
                <w:lang w:val="en-US"/>
              </w:rPr>
              <w:t>*if you have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1F56A" w14:textId="77777777" w:rsidR="00FB7156" w:rsidRPr="00E71260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60C4B2" w14:textId="77777777" w:rsidR="00FB7156" w:rsidRPr="00E71260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  <w:lang w:val="en-US"/>
              </w:rPr>
            </w:pPr>
          </w:p>
        </w:tc>
      </w:tr>
      <w:tr w:rsidR="00FB7156" w:rsidRPr="007A62BB" w14:paraId="1314C911" w14:textId="77777777" w:rsidTr="00C27E84">
        <w:trPr>
          <w:trHeight w:hRule="exact" w:val="54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F760A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</w:pPr>
            <w:r w:rsidRPr="00222DA8"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</w:rPr>
              <w:t>Birth Date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2A35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222DA8">
              <w:rPr>
                <w:rFonts w:asciiTheme="minorEastAsia" w:eastAsiaTheme="minorEastAsia" w:hAnsiTheme="minorEastAsia"/>
                <w:sz w:val="18"/>
                <w:szCs w:val="18"/>
              </w:rPr>
              <w:t>/              /</w:t>
            </w:r>
          </w:p>
          <w:p w14:paraId="07B02586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222DA8">
              <w:rPr>
                <w:rFonts w:asciiTheme="minorEastAsia" w:eastAsiaTheme="minorEastAsia" w:hAnsiTheme="minorEastAsia"/>
                <w:sz w:val="18"/>
                <w:szCs w:val="18"/>
              </w:rPr>
              <w:t xml:space="preserve">(age </w:t>
            </w:r>
            <w:r w:rsidRPr="00222DA8">
              <w:rPr>
                <w:rFonts w:asciiTheme="minorEastAsia" w:eastAsiaTheme="minorEastAsia" w:hAnsiTheme="minorEastAsia" w:hint="default"/>
                <w:sz w:val="18"/>
                <w:szCs w:val="18"/>
              </w:rPr>
              <w:t xml:space="preserve">   </w:t>
            </w:r>
            <w:r w:rsidRPr="00222DA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</w:t>
            </w:r>
            <w:r w:rsidRPr="00222DA8">
              <w:rPr>
                <w:rFonts w:asciiTheme="minorEastAsia" w:eastAsiaTheme="minorEastAsia" w:hAnsiTheme="minorEastAsia" w:hint="default"/>
                <w:sz w:val="18"/>
                <w:szCs w:val="18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394F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</w:pPr>
            <w:r w:rsidRPr="00222DA8"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</w:rPr>
              <w:t>Sex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44F3" w14:textId="77777777" w:rsidR="00FB7156" w:rsidRPr="00222DA8" w:rsidRDefault="00FB7156" w:rsidP="00E42999">
            <w:pPr>
              <w:ind w:firstLineChars="600" w:firstLine="1080"/>
              <w:rPr>
                <w:rFonts w:asciiTheme="minorEastAsia" w:hAnsiTheme="minorEastAsia"/>
                <w:sz w:val="18"/>
                <w:szCs w:val="18"/>
              </w:rPr>
            </w:pPr>
            <w:r w:rsidRPr="00222DA8">
              <w:rPr>
                <w:rFonts w:asciiTheme="minorEastAsia" w:hAnsiTheme="minorEastAsia"/>
                <w:sz w:val="18"/>
                <w:szCs w:val="18"/>
                <w:lang w:eastAsia="ja-JP"/>
              </w:rPr>
              <w:t>Male  /  Female</w:t>
            </w:r>
          </w:p>
        </w:tc>
      </w:tr>
      <w:tr w:rsidR="00FB7156" w:rsidRPr="007A62BB" w14:paraId="02E799F9" w14:textId="77777777" w:rsidTr="00C27E84">
        <w:trPr>
          <w:trHeight w:hRule="exact" w:val="606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39CB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</w:pPr>
            <w:r w:rsidRPr="00222DA8"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</w:rPr>
              <w:t>Ad</w:t>
            </w:r>
            <w:r w:rsidRPr="00222DA8"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  <w:t>d</w:t>
            </w:r>
            <w:r w:rsidRPr="00222DA8"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</w:rPr>
              <w:t>ress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FD617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  <w:p w14:paraId="6C653D25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FB7156" w:rsidRPr="007A62BB" w14:paraId="6CC045AE" w14:textId="77777777" w:rsidTr="00C27E84">
        <w:trPr>
          <w:trHeight w:hRule="exact" w:val="38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9DBB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</w:pPr>
            <w:r w:rsidRPr="00222DA8"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</w:rPr>
              <w:t>TEL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1D238" w14:textId="77777777" w:rsidR="00FB7156" w:rsidRPr="00222DA8" w:rsidRDefault="00FB7156" w:rsidP="00E4299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AA385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</w:pPr>
            <w:r w:rsidRPr="00222DA8"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</w:rPr>
              <w:t>E-mail</w:t>
            </w:r>
          </w:p>
        </w:tc>
        <w:tc>
          <w:tcPr>
            <w:tcW w:w="3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01987" w14:textId="77777777" w:rsidR="00FB7156" w:rsidRPr="00222DA8" w:rsidRDefault="00FB7156" w:rsidP="00E4299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7156" w:rsidRPr="007A62BB" w14:paraId="7B87B81C" w14:textId="77777777" w:rsidTr="00C27E84">
        <w:trPr>
          <w:trHeight w:hRule="exact" w:val="38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E04CC" w14:textId="77777777" w:rsidR="00FB7156" w:rsidRPr="00222DA8" w:rsidRDefault="00FB7156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</w:pPr>
            <w:r w:rsidRPr="00222DA8"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</w:rPr>
              <w:t>W</w:t>
            </w:r>
            <w:r w:rsidRPr="00222DA8"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  <w:t>ebsite</w:t>
            </w:r>
          </w:p>
        </w:tc>
        <w:tc>
          <w:tcPr>
            <w:tcW w:w="7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ABED5" w14:textId="77777777" w:rsidR="00FB7156" w:rsidRPr="00222DA8" w:rsidRDefault="00FB7156" w:rsidP="00E4299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0910" w:rsidRPr="007A62BB" w14:paraId="30D5A2A7" w14:textId="77777777" w:rsidTr="00266B03">
        <w:trPr>
          <w:trHeight w:hRule="exact" w:val="35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EF5FF" w14:textId="7C20FA85" w:rsidR="006E0910" w:rsidRPr="001D7671" w:rsidRDefault="006E0910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  <w:lang w:val="en-US"/>
              </w:rPr>
            </w:pPr>
            <w:r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  <w:lang w:val="en-US"/>
              </w:rPr>
              <w:t>Nationality</w:t>
            </w:r>
          </w:p>
        </w:tc>
        <w:tc>
          <w:tcPr>
            <w:tcW w:w="7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4A25D" w14:textId="77777777" w:rsidR="006E0910" w:rsidRPr="00761987" w:rsidRDefault="006E0910" w:rsidP="00E42999">
            <w:pPr>
              <w:pStyle w:val="HTML"/>
              <w:shd w:val="clear" w:color="auto" w:fill="F8F9FA"/>
              <w:spacing w:line="6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7156" w:rsidRPr="007A62BB" w14:paraId="642E5B16" w14:textId="77777777" w:rsidTr="00C27E84">
        <w:trPr>
          <w:trHeight w:hRule="exact" w:val="2324"/>
        </w:trPr>
        <w:tc>
          <w:tcPr>
            <w:tcW w:w="150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1B99F" w14:textId="22C0F4C0" w:rsidR="00FB7156" w:rsidRPr="00DA4E22" w:rsidRDefault="00DA4E22" w:rsidP="00DA4E2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DA4E22"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  <w:lang w:val="en-US"/>
              </w:rPr>
              <w:t>Genre of your artwork:</w:t>
            </w:r>
          </w:p>
          <w:p w14:paraId="2FE94320" w14:textId="77777777" w:rsidR="00DA4E22" w:rsidRPr="00DA4E22" w:rsidRDefault="00DA4E22" w:rsidP="00DA4E2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DA4E22"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  <w:lang w:val="en-US"/>
              </w:rPr>
              <w:t>Select the genre you think it is close.</w:t>
            </w:r>
          </w:p>
          <w:p w14:paraId="0ECDA47B" w14:textId="3E402317" w:rsidR="00DA4E22" w:rsidRPr="00DA4E22" w:rsidRDefault="00DA4E22" w:rsidP="00DA4E2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  <w:lang w:val="en-US"/>
              </w:rPr>
              <w:t>You can choose it more than two.</w:t>
            </w:r>
          </w:p>
        </w:tc>
        <w:tc>
          <w:tcPr>
            <w:tcW w:w="79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E303" w14:textId="2E1B5C24" w:rsidR="0062358C" w:rsidRDefault="00DA4E22" w:rsidP="0062358C">
            <w:pPr>
              <w:ind w:firstLineChars="50" w:firstLine="9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Painting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/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Sculpture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>/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Installation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/ </w:t>
            </w:r>
          </w:p>
          <w:p w14:paraId="522A65A6" w14:textId="77777777" w:rsidR="0062358C" w:rsidRDefault="0062358C" w:rsidP="00E42999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  <w:p w14:paraId="75E3A0D7" w14:textId="64A1B5F4" w:rsidR="0062358C" w:rsidRDefault="00DA4E22" w:rsidP="0062358C">
            <w:pPr>
              <w:ind w:firstLineChars="50" w:firstLine="9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>Design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/ 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>Crafts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/ 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Movie / Music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/ </w:t>
            </w:r>
          </w:p>
          <w:p w14:paraId="3B20A8EB" w14:textId="77777777" w:rsidR="0062358C" w:rsidRDefault="0062358C" w:rsidP="00E42999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  <w:p w14:paraId="7C92373F" w14:textId="0C901108" w:rsidR="0062358C" w:rsidRDefault="00DA4E22" w:rsidP="0062358C">
            <w:pPr>
              <w:ind w:firstLineChars="50" w:firstLine="90"/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Drama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/ 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>Dance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     / 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>Mixed media</w:t>
            </w:r>
            <w:r w:rsidR="0062358C"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    </w:t>
            </w:r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 xml:space="preserve"> / </w:t>
            </w:r>
          </w:p>
          <w:p w14:paraId="022BC4ED" w14:textId="62C14A51" w:rsidR="00FB7156" w:rsidRPr="00222DA8" w:rsidRDefault="00DA4E22" w:rsidP="0062358C">
            <w:pPr>
              <w:ind w:firstLineChars="50" w:firstLine="9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proofErr w:type="gramStart"/>
            <w:r>
              <w:rPr>
                <w:rFonts w:asciiTheme="minorEastAsia" w:hAnsiTheme="minorEastAsia"/>
                <w:sz w:val="18"/>
                <w:szCs w:val="18"/>
                <w:lang w:eastAsia="ja-JP"/>
              </w:rPr>
              <w:t>other :</w:t>
            </w:r>
            <w:proofErr w:type="gramEnd"/>
          </w:p>
        </w:tc>
      </w:tr>
      <w:tr w:rsidR="00E42999" w:rsidRPr="007A62BB" w14:paraId="40144671" w14:textId="77777777" w:rsidTr="00C27E84">
        <w:trPr>
          <w:trHeight w:hRule="exact" w:val="5730"/>
        </w:trPr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212D" w14:textId="7C217459" w:rsidR="00E42999" w:rsidRPr="00222DA8" w:rsidRDefault="00DA4E22" w:rsidP="00E4299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Theme="minorEastAsia" w:eastAsiaTheme="minorEastAsia" w:hAnsiTheme="minorEastAsia" w:hint="default"/>
                <w:color w:val="FFFFFF"/>
                <w:sz w:val="18"/>
                <w:szCs w:val="18"/>
                <w:u w:color="FFFFFF"/>
              </w:rPr>
            </w:pPr>
            <w:r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</w:rPr>
              <w:t>CV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3A66B" w14:textId="77777777" w:rsidR="00E42999" w:rsidRPr="00222DA8" w:rsidRDefault="00E42999" w:rsidP="00E4299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3EFF84A" w14:textId="34A5F853" w:rsidR="00D06EE5" w:rsidRPr="00D06EE5" w:rsidRDefault="00D06EE5" w:rsidP="00DA4E2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EastAsia" w:eastAsiaTheme="minorEastAsia" w:hAnsiTheme="minorEastAsia" w:hint="default"/>
          <w:lang w:val="en-US"/>
        </w:rPr>
      </w:pPr>
    </w:p>
    <w:tbl>
      <w:tblPr>
        <w:tblStyle w:val="TableNormal"/>
        <w:tblpPr w:leftFromText="240" w:rightFromText="240" w:topFromText="240" w:bottomFromText="240" w:vertAnchor="page" w:horzAnchor="margin" w:tblpXSpec="center" w:tblpY="1276"/>
        <w:tblW w:w="9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5"/>
      </w:tblGrid>
      <w:tr w:rsidR="00EF3A2F" w:rsidRPr="007A62BB" w14:paraId="4E58054C" w14:textId="77777777" w:rsidTr="00103F32">
        <w:trPr>
          <w:trHeight w:val="321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E0FFB" w14:textId="7155C1B1" w:rsidR="00165E9B" w:rsidRPr="00165E9B" w:rsidRDefault="00165E9B" w:rsidP="006B7F2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/>
                <w:color w:val="FFFFFF"/>
                <w:sz w:val="18"/>
                <w:szCs w:val="18"/>
                <w:u w:color="FFFFFF"/>
                <w:lang w:val="en-US"/>
              </w:rPr>
            </w:pPr>
            <w:r>
              <w:rPr>
                <w:rFonts w:asciiTheme="minorEastAsia" w:eastAsiaTheme="minorEastAsia" w:hAnsiTheme="minorEastAsia" w:cs="ＭＳ 明朝"/>
                <w:color w:val="FFFFFF" w:themeColor="background1"/>
                <w:sz w:val="18"/>
                <w:szCs w:val="18"/>
                <w:u w:color="FFFFFF"/>
                <w:lang w:val="en-US"/>
              </w:rPr>
              <w:lastRenderedPageBreak/>
              <w:t>P</w:t>
            </w:r>
            <w:r>
              <w:rPr>
                <w:rFonts w:asciiTheme="minorEastAsia" w:eastAsiaTheme="minorEastAsia" w:hAnsiTheme="minorEastAsia" w:cs="ＭＳ 明朝" w:hint="default"/>
                <w:color w:val="FFFFFF" w:themeColor="background1"/>
                <w:sz w:val="18"/>
                <w:szCs w:val="18"/>
                <w:u w:color="FFFFFF"/>
                <w:lang w:val="en-US"/>
              </w:rPr>
              <w:t>lease tell us about the work that you make, and the interests or concerns that inform your activities as an artist within 600 words.</w:t>
            </w:r>
          </w:p>
        </w:tc>
      </w:tr>
      <w:tr w:rsidR="00EF3A2F" w:rsidRPr="007A62BB" w14:paraId="35B501E9" w14:textId="77777777" w:rsidTr="00103F32">
        <w:trPr>
          <w:trHeight w:val="5502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D8786" w14:textId="00EC3E6C" w:rsidR="00EF3A2F" w:rsidRPr="00480123" w:rsidRDefault="00EF3A2F" w:rsidP="00EF3A2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  <w:lang w:val="en-US"/>
              </w:rPr>
            </w:pPr>
          </w:p>
        </w:tc>
      </w:tr>
      <w:tr w:rsidR="00EF3A2F" w:rsidRPr="007A62BB" w14:paraId="1BA819FC" w14:textId="77777777" w:rsidTr="00103F32">
        <w:trPr>
          <w:trHeight w:val="310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FB0E" w14:textId="0AE84FE9" w:rsidR="00FA03EF" w:rsidRPr="00103F32" w:rsidRDefault="00165E9B" w:rsidP="00FA03E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cs="ＭＳ 明朝" w:hint="default"/>
                <w:color w:val="FFFFFF" w:themeColor="background1"/>
                <w:sz w:val="18"/>
                <w:szCs w:val="18"/>
                <w:u w:color="FFFFFF"/>
                <w:lang w:val="en-US"/>
              </w:rPr>
            </w:pPr>
            <w:r>
              <w:rPr>
                <w:rFonts w:asciiTheme="minorEastAsia" w:eastAsiaTheme="minorEastAsia" w:hAnsiTheme="minorEastAsia" w:cs="ＭＳ 明朝" w:hint="default"/>
                <w:color w:val="FFFFFF" w:themeColor="background1"/>
                <w:sz w:val="18"/>
                <w:szCs w:val="18"/>
                <w:u w:color="FFFFFF"/>
                <w:lang w:val="en-US"/>
              </w:rPr>
              <w:t>Please d</w:t>
            </w:r>
            <w:r w:rsidR="00480123">
              <w:rPr>
                <w:rFonts w:asciiTheme="minorEastAsia" w:eastAsiaTheme="minorEastAsia" w:hAnsiTheme="minorEastAsia" w:cs="ＭＳ 明朝" w:hint="default"/>
                <w:color w:val="FFFFFF" w:themeColor="background1"/>
                <w:sz w:val="18"/>
                <w:szCs w:val="18"/>
                <w:u w:color="FFFFFF"/>
                <w:lang w:val="en-US"/>
              </w:rPr>
              <w:t>escribe your residency plan</w:t>
            </w:r>
            <w:r w:rsidR="00454FD9" w:rsidRPr="00103F32">
              <w:rPr>
                <w:rFonts w:asciiTheme="minorEastAsia" w:eastAsiaTheme="minorEastAsia" w:hAnsiTheme="minorEastAsia" w:cs="ＭＳ 明朝"/>
                <w:color w:val="FFFFFF" w:themeColor="background1"/>
                <w:sz w:val="18"/>
                <w:szCs w:val="18"/>
                <w:u w:color="FFFFFF"/>
                <w:lang w:val="en-US"/>
              </w:rPr>
              <w:t xml:space="preserve"> </w:t>
            </w:r>
            <w:r w:rsidR="00454FD9" w:rsidRPr="00103F32">
              <w:rPr>
                <w:rFonts w:asciiTheme="minorEastAsia" w:eastAsiaTheme="minorEastAsia" w:hAnsiTheme="minorEastAsia" w:cs="ＭＳ 明朝" w:hint="default"/>
                <w:color w:val="FFFFFF" w:themeColor="background1"/>
                <w:sz w:val="18"/>
                <w:szCs w:val="18"/>
                <w:u w:color="FFFFFF"/>
                <w:lang w:val="en-US"/>
              </w:rPr>
              <w:t>within 600 words</w:t>
            </w:r>
            <w:r w:rsidR="00480123">
              <w:rPr>
                <w:rFonts w:asciiTheme="minorEastAsia" w:eastAsiaTheme="minorEastAsia" w:hAnsiTheme="minorEastAsia" w:cs="ＭＳ 明朝" w:hint="default"/>
                <w:color w:val="FFFFFF" w:themeColor="background1"/>
                <w:sz w:val="18"/>
                <w:szCs w:val="18"/>
                <w:u w:color="FFFFFF"/>
                <w:lang w:val="en-US"/>
              </w:rPr>
              <w:t>.</w:t>
            </w:r>
          </w:p>
        </w:tc>
      </w:tr>
      <w:tr w:rsidR="00EF3A2F" w:rsidRPr="007A62BB" w14:paraId="33BA875D" w14:textId="77777777" w:rsidTr="0062358C">
        <w:trPr>
          <w:trHeight w:val="6693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83A0" w14:textId="77777777" w:rsidR="00F50391" w:rsidRPr="00103F32" w:rsidRDefault="00F50391" w:rsidP="00103F3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EastAsia" w:eastAsiaTheme="minorEastAsia" w:hAnsiTheme="minorEastAsia" w:hint="default"/>
                <w:sz w:val="18"/>
                <w:szCs w:val="18"/>
                <w:lang w:val="en-US"/>
              </w:rPr>
            </w:pPr>
          </w:p>
        </w:tc>
      </w:tr>
    </w:tbl>
    <w:p w14:paraId="15E7C664" w14:textId="0551BD29" w:rsidR="00170951" w:rsidRPr="00461FBF" w:rsidRDefault="00170951" w:rsidP="00E71260">
      <w:pPr>
        <w:ind w:right="480"/>
        <w:rPr>
          <w:rFonts w:ascii="HGSｺﾞｼｯｸM" w:eastAsia="HGSｺﾞｼｯｸM" w:hAnsiTheme="majorEastAsia"/>
          <w:lang w:eastAsia="ja-JP"/>
        </w:rPr>
      </w:pPr>
      <w:bookmarkStart w:id="0" w:name="_GoBack"/>
      <w:bookmarkEnd w:id="0"/>
    </w:p>
    <w:sectPr w:rsidR="00170951" w:rsidRPr="00461FB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09CB" w14:textId="77777777" w:rsidR="009E3B3D" w:rsidRDefault="009E3B3D">
      <w:r>
        <w:separator/>
      </w:r>
    </w:p>
  </w:endnote>
  <w:endnote w:type="continuationSeparator" w:id="0">
    <w:p w14:paraId="7149C31D" w14:textId="77777777" w:rsidR="009E3B3D" w:rsidRDefault="009E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altName w:val="Times New Roman"/>
    <w:panose1 w:val="020B0300000000000000"/>
    <w:charset w:val="00"/>
    <w:family w:val="roman"/>
    <w:pitch w:val="default"/>
  </w:font>
  <w:font w:name="ヒラギノ角ゴ ProN W6">
    <w:panose1 w:val="020B06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6">
    <w:altName w:val="Times New Roman"/>
    <w:panose1 w:val="020206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5D61" w14:textId="50E68213" w:rsidR="002609A5" w:rsidRDefault="002609A5">
    <w:pPr>
      <w:pStyle w:val="a4"/>
      <w:ind w:left="1309"/>
      <w:jc w:val="right"/>
      <w:rPr>
        <w:rFonts w:hint="default"/>
      </w:rPr>
    </w:pPr>
    <w:r>
      <w:fldChar w:fldCharType="begin"/>
    </w:r>
    <w:r>
      <w:instrText xml:space="preserve"> PAGE </w:instrText>
    </w:r>
    <w:r>
      <w:fldChar w:fldCharType="separate"/>
    </w:r>
    <w:r w:rsidR="00C7767E">
      <w:rPr>
        <w:rFonts w:hint="default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8047" w14:textId="77777777" w:rsidR="009E3B3D" w:rsidRDefault="009E3B3D">
      <w:r>
        <w:separator/>
      </w:r>
    </w:p>
  </w:footnote>
  <w:footnote w:type="continuationSeparator" w:id="0">
    <w:p w14:paraId="1D51D0D8" w14:textId="77777777" w:rsidR="009E3B3D" w:rsidRDefault="009E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7662" w14:textId="2DBC37D5" w:rsidR="002609A5" w:rsidRPr="002210D3" w:rsidRDefault="009C44EC" w:rsidP="002210D3">
    <w:pPr>
      <w:pStyle w:val="a4"/>
      <w:wordWrap w:val="0"/>
      <w:jc w:val="right"/>
      <w:rPr>
        <w:rFonts w:hint="default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F416DA1" wp14:editId="082189A7">
          <wp:simplePos x="0" y="0"/>
          <wp:positionH relativeFrom="column">
            <wp:posOffset>4261976</wp:posOffset>
          </wp:positionH>
          <wp:positionV relativeFrom="paragraph">
            <wp:posOffset>-44698</wp:posOffset>
          </wp:positionV>
          <wp:extent cx="1820164" cy="225507"/>
          <wp:effectExtent l="0" t="0" r="0" b="317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250" cy="22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4FC">
      <w:rPr>
        <w:rFonts w:asciiTheme="majorEastAsia" w:eastAsiaTheme="majorEastAsia" w:hAnsiTheme="majorEastAsia" w:hint="default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1EB4"/>
    <w:multiLevelType w:val="hybridMultilevel"/>
    <w:tmpl w:val="6E50543C"/>
    <w:lvl w:ilvl="0" w:tplc="07440D02">
      <w:start w:val="5"/>
      <w:numFmt w:val="bullet"/>
      <w:lvlText w:val="-"/>
      <w:lvlJc w:val="left"/>
      <w:pPr>
        <w:ind w:left="540" w:hanging="360"/>
      </w:pPr>
      <w:rPr>
        <w:rFonts w:ascii="HGSｺﾞｼｯｸM" w:eastAsia="HGSｺﾞｼｯｸM" w:hAnsi="HGSｺﾞｼｯｸM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F607960"/>
    <w:multiLevelType w:val="hybridMultilevel"/>
    <w:tmpl w:val="B91CDF90"/>
    <w:lvl w:ilvl="0" w:tplc="B6428D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51"/>
    <w:rsid w:val="00041A1B"/>
    <w:rsid w:val="00103F32"/>
    <w:rsid w:val="00165E9B"/>
    <w:rsid w:val="00170951"/>
    <w:rsid w:val="001D7671"/>
    <w:rsid w:val="001F3EF9"/>
    <w:rsid w:val="002210D3"/>
    <w:rsid w:val="00222DA8"/>
    <w:rsid w:val="002326E7"/>
    <w:rsid w:val="002609A5"/>
    <w:rsid w:val="00264F6E"/>
    <w:rsid w:val="002B6FB4"/>
    <w:rsid w:val="002D3A1D"/>
    <w:rsid w:val="002E60A1"/>
    <w:rsid w:val="0034070B"/>
    <w:rsid w:val="00426B5F"/>
    <w:rsid w:val="00454FD9"/>
    <w:rsid w:val="00461FBF"/>
    <w:rsid w:val="00480123"/>
    <w:rsid w:val="004C3B08"/>
    <w:rsid w:val="0050540E"/>
    <w:rsid w:val="00561334"/>
    <w:rsid w:val="0059022D"/>
    <w:rsid w:val="005C6912"/>
    <w:rsid w:val="005E0839"/>
    <w:rsid w:val="0060014D"/>
    <w:rsid w:val="00610CBD"/>
    <w:rsid w:val="00614A3F"/>
    <w:rsid w:val="0062358C"/>
    <w:rsid w:val="006B7F26"/>
    <w:rsid w:val="006C2807"/>
    <w:rsid w:val="006D5AE1"/>
    <w:rsid w:val="006E0910"/>
    <w:rsid w:val="00704332"/>
    <w:rsid w:val="00754AB0"/>
    <w:rsid w:val="00756A69"/>
    <w:rsid w:val="00761987"/>
    <w:rsid w:val="0079703E"/>
    <w:rsid w:val="007A62BB"/>
    <w:rsid w:val="0085156C"/>
    <w:rsid w:val="00890F14"/>
    <w:rsid w:val="008A34FB"/>
    <w:rsid w:val="008F47A3"/>
    <w:rsid w:val="0093218A"/>
    <w:rsid w:val="00995A62"/>
    <w:rsid w:val="009C44EC"/>
    <w:rsid w:val="009E3B3D"/>
    <w:rsid w:val="00A0761D"/>
    <w:rsid w:val="00A33595"/>
    <w:rsid w:val="00A67759"/>
    <w:rsid w:val="00AB25A8"/>
    <w:rsid w:val="00B25FE0"/>
    <w:rsid w:val="00B314DF"/>
    <w:rsid w:val="00B836BE"/>
    <w:rsid w:val="00BC2C17"/>
    <w:rsid w:val="00BE37A7"/>
    <w:rsid w:val="00C27E84"/>
    <w:rsid w:val="00C314ED"/>
    <w:rsid w:val="00C57F01"/>
    <w:rsid w:val="00C63225"/>
    <w:rsid w:val="00C7767E"/>
    <w:rsid w:val="00CF04D0"/>
    <w:rsid w:val="00D06EE5"/>
    <w:rsid w:val="00D23DAC"/>
    <w:rsid w:val="00DA4AC4"/>
    <w:rsid w:val="00DA4E22"/>
    <w:rsid w:val="00E1393E"/>
    <w:rsid w:val="00E42999"/>
    <w:rsid w:val="00E6696A"/>
    <w:rsid w:val="00E71260"/>
    <w:rsid w:val="00E85CD4"/>
    <w:rsid w:val="00E924FC"/>
    <w:rsid w:val="00EB4207"/>
    <w:rsid w:val="00EF3A2F"/>
    <w:rsid w:val="00F50391"/>
    <w:rsid w:val="00F65F4D"/>
    <w:rsid w:val="00FA03EF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A8494"/>
  <w15:docId w15:val="{BDDC7BB2-FB0F-AD48-A6D7-F1DFD5C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u w:color="000000"/>
      <w:lang w:val="ja-JP"/>
    </w:rPr>
  </w:style>
  <w:style w:type="paragraph" w:customStyle="1" w:styleId="1">
    <w:name w:val="本文1"/>
    <w:rPr>
      <w:rFonts w:ascii="Arial Unicode MS" w:eastAsia="ヒラギノ角ゴ Pro W3" w:hAnsi="Arial Unicode MS" w:cs="Arial Unicode MS" w:hint="eastAsia"/>
      <w:color w:val="000000"/>
      <w:sz w:val="24"/>
      <w:szCs w:val="24"/>
      <w:u w:color="000000"/>
      <w:lang w:val="ja-JP"/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6">
    <w:name w:val="header"/>
    <w:basedOn w:val="a"/>
    <w:link w:val="a7"/>
    <w:uiPriority w:val="99"/>
    <w:unhideWhenUsed/>
    <w:rsid w:val="009C4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4EC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9C4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4EC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1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14E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10">
    <w:name w:val="未解決のメンション1"/>
    <w:basedOn w:val="a0"/>
    <w:uiPriority w:val="99"/>
    <w:semiHidden/>
    <w:unhideWhenUsed/>
    <w:rsid w:val="00D06EE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61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bdr w:val="none" w:sz="0" w:space="0" w:color="auto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761987"/>
    <w:rPr>
      <w:rFonts w:ascii="ＭＳ ゴシック" w:eastAsia="ＭＳ ゴシック" w:hAnsi="ＭＳ ゴシック" w:cs="ＭＳ ゴシック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DB53-C7D3-7A46-B45C-72F0398E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BPkeiri</dc:creator>
  <cp:lastModifiedBy>BEPPU PROJECT</cp:lastModifiedBy>
  <cp:revision>4</cp:revision>
  <cp:lastPrinted>2019-08-26T01:01:00Z</cp:lastPrinted>
  <dcterms:created xsi:type="dcterms:W3CDTF">2019-08-26T01:01:00Z</dcterms:created>
  <dcterms:modified xsi:type="dcterms:W3CDTF">2019-08-26T01:04:00Z</dcterms:modified>
</cp:coreProperties>
</file>