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AE37AD" w14:textId="31A73DA5" w:rsidR="00AA6EFA" w:rsidRPr="001203B5" w:rsidRDefault="00A05941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336" w:lineRule="auto"/>
        <w:rPr>
          <w:rFonts w:ascii="Hiragino Kaku Gothic Pro W3" w:eastAsia="Hiragino Kaku Gothic Pro W3" w:hAnsi="Hiragino Kaku Gothic Pro W3" w:cs="游ゴシック体 ボールド" w:hint="default"/>
          <w:b/>
          <w:lang w:val="en-US"/>
        </w:rPr>
      </w:pPr>
      <w:r w:rsidRPr="00010F2D">
        <w:rPr>
          <w:rFonts w:ascii="Hiragino Kaku Gothic Pro W3" w:eastAsia="Hiragino Kaku Gothic Pro W3" w:hAnsi="Hiragino Kaku Gothic Pro W3" w:cs="ＭＳ 明朝" w:hint="default"/>
          <w:b/>
          <w:sz w:val="22"/>
          <w:szCs w:val="22"/>
        </w:rPr>
        <w:t>【応募用紙】</w:t>
      </w:r>
      <w:r w:rsidRPr="00010F2D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</w:rPr>
        <w:t xml:space="preserve">　</w:t>
      </w:r>
      <w:r w:rsidR="001203B5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  <w:lang w:val="en-US"/>
        </w:rPr>
        <w:t>2024</w:t>
      </w:r>
      <w:r w:rsidR="001203B5">
        <w:rPr>
          <w:rFonts w:ascii="Hiragino Kaku Gothic Pro W3" w:eastAsia="Hiragino Kaku Gothic Pro W3" w:hAnsi="Hiragino Kaku Gothic Pro W3" w:cs="ＭＳ 明朝"/>
          <w:b/>
          <w:sz w:val="20"/>
          <w:szCs w:val="20"/>
          <w:lang w:val="en-US"/>
        </w:rPr>
        <w:t>年度</w:t>
      </w:r>
      <w:r w:rsidR="001203B5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  <w:lang w:val="en-US"/>
        </w:rPr>
        <w:t xml:space="preserve"> </w:t>
      </w:r>
      <w:r w:rsidR="001203B5">
        <w:rPr>
          <w:rFonts w:ascii="Hiragino Kaku Gothic Pro W3" w:eastAsia="Hiragino Kaku Gothic Pro W3" w:hAnsi="Hiragino Kaku Gothic Pro W3" w:cs="ＭＳ 明朝"/>
          <w:b/>
          <w:sz w:val="20"/>
          <w:szCs w:val="20"/>
        </w:rPr>
        <w:t>清島アパート長期滞在プログラム</w:t>
      </w:r>
      <w:r w:rsidR="001203B5">
        <w:rPr>
          <w:rFonts w:ascii="Hiragino Kaku Gothic Pro W3" w:eastAsia="Hiragino Kaku Gothic Pro W3" w:hAnsi="Hiragino Kaku Gothic Pro W3" w:cs="ＭＳ 明朝" w:hint="default"/>
          <w:b/>
          <w:sz w:val="20"/>
          <w:szCs w:val="20"/>
          <w:lang w:val="en-US"/>
        </w:rPr>
        <w:t xml:space="preserve"> </w:t>
      </w:r>
      <w:r w:rsidR="001203B5">
        <w:rPr>
          <w:rFonts w:ascii="Hiragino Kaku Gothic Pro W3" w:eastAsia="Hiragino Kaku Gothic Pro W3" w:hAnsi="Hiragino Kaku Gothic Pro W3" w:cs="ＭＳ 明朝"/>
          <w:b/>
          <w:sz w:val="20"/>
          <w:szCs w:val="20"/>
          <w:lang w:val="en-US"/>
        </w:rPr>
        <w:t>応募用紙</w:t>
      </w:r>
    </w:p>
    <w:p w14:paraId="099A8D65" w14:textId="389B4401" w:rsidR="0000086A" w:rsidRPr="00C33487" w:rsidRDefault="0000086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  <w:lang w:val="en-US"/>
        </w:rPr>
      </w:pPr>
      <w:r w:rsidRPr="00010F2D">
        <w:rPr>
          <w:rFonts w:ascii="Hiragino Kaku Gothic Pro W3" w:eastAsia="Hiragino Kaku Gothic Pro W3" w:hAnsi="Hiragino Kaku Gothic Pro W3" w:cs="游ゴシック体 ミディアム" w:hint="default"/>
          <w:b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FE1E78C" wp14:editId="77906A31">
                <wp:simplePos x="0" y="0"/>
                <wp:positionH relativeFrom="margin">
                  <wp:posOffset>4963795</wp:posOffset>
                </wp:positionH>
                <wp:positionV relativeFrom="line">
                  <wp:posOffset>54610</wp:posOffset>
                </wp:positionV>
                <wp:extent cx="1150620" cy="1432560"/>
                <wp:effectExtent l="0" t="0" r="17780" b="15240"/>
                <wp:wrapThrough wrapText="bothSides" distL="152400" distR="152400">
                  <wp:wrapPolygon edited="1">
                    <wp:start x="-89" y="-75"/>
                    <wp:lineTo x="-89" y="0"/>
                    <wp:lineTo x="-89" y="21602"/>
                    <wp:lineTo x="-89" y="21678"/>
                    <wp:lineTo x="0" y="21678"/>
                    <wp:lineTo x="21600" y="21678"/>
                    <wp:lineTo x="21689" y="21678"/>
                    <wp:lineTo x="21689" y="21602"/>
                    <wp:lineTo x="21689" y="0"/>
                    <wp:lineTo x="21689" y="-75"/>
                    <wp:lineTo x="21600" y="-75"/>
                    <wp:lineTo x="0" y="-75"/>
                    <wp:lineTo x="-89" y="-75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FBC2D" id="officeArt object" o:spid="_x0000_s1026" style="position:absolute;left:0;text-align:left;margin-left:390.85pt;margin-top:4.3pt;width:90.6pt;height:112.8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wrapcoords="-89 -75 -89 0 -89 21602 -89 21678 0 21678 21600 21678 21689 21678 21689 21602 21689 0 21689 -75 21600 -75 0 -75 -89 -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">
                <v:stroke miterlimit="4"/>
                <w10:wrap type="through" anchorx="margin" anchory="line"/>
              </v:rect>
            </w:pict>
          </mc:Fallback>
        </mc:AlternateConten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応募要項をよく読み、本紙の全ての項目に記入のうえ、下記提出先</w:t>
      </w:r>
      <w:r w:rsidR="00A05941" w:rsidRPr="004817DE">
        <w:rPr>
          <w:rFonts w:ascii="Hiragino Kaku Gothic Pro W3" w:eastAsia="Hiragino Kaku Gothic Pro W3" w:hAnsi="Hiragino Kaku Gothic Pro W3" w:cs="ＭＳ 明朝" w:hint="default"/>
          <w:color w:val="000000" w:themeColor="text1"/>
          <w:sz w:val="18"/>
          <w:szCs w:val="18"/>
        </w:rPr>
        <w:t>へ</w:t>
      </w:r>
      <w:r w:rsidR="00A05941"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郵送</w:t>
      </w:r>
      <w:r w:rsidR="00BC06D4"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または</w:t>
      </w:r>
      <w:r w:rsidR="00BC25AD" w:rsidRPr="004817DE">
        <w:rPr>
          <w:rFonts w:ascii="Hiragino Kaku Gothic Pro W3" w:eastAsia="Hiragino Kaku Gothic Pro W3" w:hAnsi="Hiragino Kaku Gothic Pro W3" w:cs="ＭＳ 明朝"/>
          <w:b/>
          <w:color w:val="000000" w:themeColor="text1"/>
          <w:sz w:val="18"/>
          <w:szCs w:val="18"/>
          <w:u w:val="single"/>
        </w:rPr>
        <w:t>E-Mail</w:t>
      </w:r>
      <w:r w:rsidRPr="004817DE">
        <w:rPr>
          <w:rFonts w:ascii="Hiragino Kaku Gothic Pro W3" w:eastAsia="Hiragino Kaku Gothic Pro W3" w:hAnsi="Hiragino Kaku Gothic Pro W3" w:cs="游ゴシック体 ボールド" w:hint="default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79123B" wp14:editId="279CCA00">
                <wp:simplePos x="0" y="0"/>
                <wp:positionH relativeFrom="margin">
                  <wp:posOffset>5002530</wp:posOffset>
                </wp:positionH>
                <wp:positionV relativeFrom="line">
                  <wp:posOffset>62858</wp:posOffset>
                </wp:positionV>
                <wp:extent cx="1068070" cy="6699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6699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CA1933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8"/>
                                <w:szCs w:val="18"/>
                              </w:rPr>
                              <w:t>顔写真</w:t>
                            </w:r>
                          </w:p>
                          <w:p w14:paraId="7A3583C7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ascii="游ゴシック体 ミディアム" w:eastAsia="游ゴシック体 ミディアム" w:hAnsi="游ゴシック体 ミディアム" w:cs="游ゴシック体 ミディアム" w:hint="defaul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縦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4cm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、横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3cm</w:t>
                            </w:r>
                          </w:p>
                          <w:p w14:paraId="720D69B8" w14:textId="77777777" w:rsidR="00AA6EFA" w:rsidRDefault="00A05941">
                            <w:pPr>
                              <w:pStyle w:val="a5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eastAsia="游ゴシック体 ミディアム"/>
                                <w:sz w:val="14"/>
                                <w:szCs w:val="14"/>
                              </w:rPr>
                              <w:t>団体の場合は代表者</w:t>
                            </w:r>
                            <w:r>
                              <w:rPr>
                                <w:rFonts w:ascii="游ゴシック体 ミディアム" w:hAnsi="游ゴシック体 ミディアム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9123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393.9pt;margin-top:4.95pt;width:84.1pt;height:52.75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-20 21600 -20 21600 21580 0 21580 0 -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" filled="f" stroked="f" strokeweight="1pt">
                <v:stroke miterlimit="4"/>
                <v:textbox inset="4pt,4pt,4pt,4pt">
                  <w:txbxContent>
                    <w:p w14:paraId="0ECA1933" w14:textId="77777777" w:rsidR="00AA6EFA" w:rsidRDefault="00A05941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8"/>
                          <w:szCs w:val="18"/>
                        </w:rPr>
                      </w:pPr>
                      <w:r>
                        <w:rPr>
                          <w:rFonts w:eastAsia="游ゴシック体 ミディアム"/>
                          <w:sz w:val="18"/>
                          <w:szCs w:val="18"/>
                        </w:rPr>
                        <w:t>顔写真</w:t>
                      </w:r>
                    </w:p>
                    <w:p w14:paraId="7A3583C7" w14:textId="77777777" w:rsidR="00AA6EFA" w:rsidRDefault="00A05941">
                      <w:pPr>
                        <w:pStyle w:val="a5"/>
                        <w:jc w:val="center"/>
                        <w:rPr>
                          <w:rFonts w:ascii="游ゴシック体 ミディアム" w:eastAsia="游ゴシック体 ミディアム" w:hAnsi="游ゴシック体 ミディアム" w:cs="游ゴシック体 ミディアム" w:hint="default"/>
                          <w:sz w:val="14"/>
                          <w:szCs w:val="14"/>
                        </w:rPr>
                      </w:pP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縦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4cm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、横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3cm</w:t>
                      </w:r>
                    </w:p>
                    <w:p w14:paraId="720D69B8" w14:textId="77777777" w:rsidR="00AA6EFA" w:rsidRDefault="00A05941">
                      <w:pPr>
                        <w:pStyle w:val="a5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eastAsia="游ゴシック体 ミディアム"/>
                          <w:sz w:val="14"/>
                          <w:szCs w:val="14"/>
                        </w:rPr>
                        <w:t>団体の場合は代表者</w:t>
                      </w:r>
                      <w:r>
                        <w:rPr>
                          <w:rFonts w:ascii="游ゴシック体 ミディアム" w:hAnsi="游ゴシック体 ミディアム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A05941" w:rsidRPr="004817DE">
        <w:rPr>
          <w:rFonts w:ascii="Hiragino Kaku Gothic Pro W3" w:eastAsia="Hiragino Kaku Gothic Pro W3" w:hAnsi="Hiragino Kaku Gothic Pro W3" w:cs="ＭＳ 明朝" w:hint="default"/>
          <w:b/>
          <w:color w:val="000000" w:themeColor="text1"/>
          <w:sz w:val="18"/>
          <w:szCs w:val="18"/>
          <w:u w:val="single"/>
        </w:rPr>
        <w:t>にて</w: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ご提出ください。手書きの場合は、黒または青のボールペンで、はっきりと読みやすく記入してください。不備がある場合は受理いたしかねますのでご了承ください。</w:t>
      </w:r>
    </w:p>
    <w:tbl>
      <w:tblPr>
        <w:tblStyle w:val="ab"/>
        <w:tblpPr w:leftFromText="142" w:rightFromText="142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7157"/>
      </w:tblGrid>
      <w:tr w:rsidR="004D5A67" w14:paraId="5A758506" w14:textId="77777777" w:rsidTr="004D5A67">
        <w:trPr>
          <w:trHeight w:val="1284"/>
        </w:trPr>
        <w:tc>
          <w:tcPr>
            <w:tcW w:w="7157" w:type="dxa"/>
          </w:tcPr>
          <w:p w14:paraId="2CAA6ABD" w14:textId="77777777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  <w:szCs w:val="20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/>
                <w:color w:val="000000" w:themeColor="text1"/>
                <w:sz w:val="20"/>
                <w:szCs w:val="20"/>
              </w:rPr>
              <w:t>提出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/>
                <w:color w:val="000000" w:themeColor="text1"/>
                <w:sz w:val="20"/>
                <w:szCs w:val="20"/>
              </w:rPr>
              <w:t>先</w:t>
            </w:r>
          </w:p>
          <w:p w14:paraId="20CD97B9" w14:textId="378CAC1C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【郵送の場合】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>〒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874-0933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大分県別府市野口元町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2-35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菅建材ビル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2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階　</w:t>
            </w:r>
          </w:p>
          <w:p w14:paraId="0A425D7E" w14:textId="77777777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　　　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 xml:space="preserve">　　　　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>NPO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>法人</w:t>
            </w:r>
            <w:r w:rsidRPr="004817DE">
              <w:rPr>
                <w:rFonts w:ascii="Hiragino Kaku Gothic Pro W3" w:eastAsia="Hiragino Kaku Gothic Pro W3" w:hAnsi="Hiragino Kaku Gothic Pro W3" w:hint="default"/>
                <w:bCs/>
                <w:color w:val="000000" w:themeColor="text1"/>
                <w:sz w:val="18"/>
                <w:szCs w:val="18"/>
                <w:lang w:val="en-US"/>
              </w:rPr>
              <w:t xml:space="preserve"> BEPPU PROJECT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</w:rPr>
              <w:t xml:space="preserve">　清島アパート利用者応募　係</w:t>
            </w:r>
          </w:p>
          <w:p w14:paraId="2F09509D" w14:textId="77777777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</w:p>
          <w:p w14:paraId="13666676" w14:textId="05C077DF" w:rsidR="004D5A67" w:rsidRPr="004817DE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</w:pP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【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  <w:t>E</w:t>
            </w:r>
            <w:r w:rsidRPr="004817DE">
              <w:rPr>
                <w:rFonts w:ascii="Cambria" w:eastAsia="Hiragino Kaku Gothic Pro W3" w:hAnsi="Cambria" w:cs="Cambria"/>
                <w:bCs/>
                <w:color w:val="000000" w:themeColor="text1"/>
                <w:sz w:val="18"/>
                <w:szCs w:val="18"/>
                <w:lang w:val="en-US"/>
              </w:rPr>
              <w:t>-</w:t>
            </w:r>
            <w:r w:rsidRPr="004817DE">
              <w:rPr>
                <w:rFonts w:ascii="Hiragino Kaku Gothic Pro W3" w:eastAsia="Hiragino Kaku Gothic Pro W3" w:hAnsi="Hiragino Kaku Gothic Pro W3" w:cs="ＭＳ 明朝" w:hint="default"/>
                <w:bCs/>
                <w:color w:val="000000" w:themeColor="text1"/>
                <w:sz w:val="18"/>
                <w:szCs w:val="18"/>
                <w:lang w:val="en-US"/>
              </w:rPr>
              <w:t>mail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  <w:lang w:val="en-US"/>
              </w:rPr>
              <w:t>の場合</w:t>
            </w:r>
            <w:r w:rsidRPr="004817DE">
              <w:rPr>
                <w:rFonts w:ascii="Hiragino Kaku Gothic Pro W3" w:eastAsia="Hiragino Kaku Gothic Pro W3" w:hAnsi="Hiragino Kaku Gothic Pro W3" w:cs="ＭＳ 明朝"/>
                <w:bCs/>
                <w:color w:val="000000" w:themeColor="text1"/>
                <w:sz w:val="18"/>
                <w:szCs w:val="18"/>
              </w:rPr>
              <w:t>】</w:t>
            </w:r>
            <w:hyperlink r:id="rId7" w:history="1">
              <w:r w:rsidR="00DD16C9" w:rsidRPr="004817DE">
                <w:rPr>
                  <w:rStyle w:val="a3"/>
                  <w:rFonts w:ascii="Hiragino Kaku Gothic Pro W3" w:eastAsia="Hiragino Kaku Gothic Pro W3" w:hAnsi="Hiragino Kaku Gothic Pro W3" w:cs="ＭＳ 明朝"/>
                  <w:bCs/>
                  <w:color w:val="000000" w:themeColor="text1"/>
                  <w:sz w:val="18"/>
                  <w:szCs w:val="18"/>
                  <w:lang w:val="en-US"/>
                </w:rPr>
                <w:t>i</w:t>
              </w:r>
              <w:r w:rsidR="00DD16C9" w:rsidRPr="004817DE">
                <w:rPr>
                  <w:rStyle w:val="a3"/>
                  <w:rFonts w:ascii="Hiragino Kaku Gothic Pro W3" w:eastAsia="Hiragino Kaku Gothic Pro W3" w:hAnsi="Hiragino Kaku Gothic Pro W3" w:cs="ＭＳ 明朝" w:hint="default"/>
                  <w:bCs/>
                  <w:color w:val="000000" w:themeColor="text1"/>
                  <w:sz w:val="18"/>
                  <w:szCs w:val="18"/>
                  <w:lang w:val="en-US"/>
                </w:rPr>
                <w:t>nfo@beppuproject.com</w:t>
              </w:r>
            </w:hyperlink>
          </w:p>
        </w:tc>
      </w:tr>
    </w:tbl>
    <w:p w14:paraId="67C8131D" w14:textId="051AB05E" w:rsidR="004D5A67" w:rsidRDefault="004D5A67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sz w:val="18"/>
          <w:szCs w:val="18"/>
        </w:rPr>
      </w:pPr>
      <w:r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="00A05941"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顔写真を必ずお貼りください。</w:t>
      </w:r>
    </w:p>
    <w:p w14:paraId="07BE9288" w14:textId="0556A36C" w:rsidR="00AA6EFA" w:rsidRPr="00015CE2" w:rsidRDefault="00A05941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ＭＳ 明朝" w:hint="default"/>
          <w:bCs/>
          <w:sz w:val="18"/>
          <w:szCs w:val="18"/>
          <w:lang w:val="en-US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本書類は</w:t>
      </w:r>
      <w:r w:rsidRPr="00D2709B">
        <w:rPr>
          <w:rFonts w:ascii="Hiragino Kaku Gothic Pro W3" w:eastAsia="Hiragino Kaku Gothic Pro W3" w:hAnsi="Hiragino Kaku Gothic Pro W3" w:hint="default"/>
          <w:sz w:val="18"/>
          <w:szCs w:val="18"/>
        </w:rPr>
        <w:t>2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枚以内に収めてください。</w:t>
      </w:r>
    </w:p>
    <w:p w14:paraId="35080D0D" w14:textId="77777777" w:rsidR="00AA6EFA" w:rsidRPr="00D2709B" w:rsidRDefault="00A05941" w:rsidP="004D5A67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Chars="50" w:firstLine="90"/>
        <w:rPr>
          <w:rFonts w:ascii="Hiragino Kaku Gothic Pro W3" w:eastAsia="Hiragino Kaku Gothic Pro W3" w:hAnsi="Hiragino Kaku Gothic Pro W3" w:cs="游ゴシック体 ミディアム" w:hint="default"/>
          <w:sz w:val="18"/>
          <w:szCs w:val="18"/>
        </w:rPr>
      </w:pPr>
      <w:r w:rsidRPr="00D2709B">
        <w:rPr>
          <w:rFonts w:ascii="Hiragino Kaku Gothic Pro W3" w:eastAsia="Hiragino Kaku Gothic Pro W3" w:hAnsi="Hiragino Kaku Gothic Pro W3" w:cs="ＭＳ 明朝"/>
          <w:sz w:val="18"/>
          <w:szCs w:val="18"/>
        </w:rPr>
        <w:t>※</w:t>
      </w:r>
      <w:r w:rsidRPr="00D2709B">
        <w:rPr>
          <w:rFonts w:ascii="Hiragino Kaku Gothic Pro W3" w:eastAsia="Hiragino Kaku Gothic Pro W3" w:hAnsi="Hiragino Kaku Gothic Pro W3" w:cs="ＭＳ 明朝" w:hint="default"/>
          <w:sz w:val="18"/>
          <w:szCs w:val="18"/>
        </w:rPr>
        <w:t>電話番号は日中でも連絡のとれる番号をご記入ください。</w:t>
      </w:r>
    </w:p>
    <w:tbl>
      <w:tblPr>
        <w:tblStyle w:val="TableNormal"/>
        <w:tblpPr w:vertAnchor="page" w:horzAnchor="margin" w:tblpY="4083"/>
        <w:tblW w:w="96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257"/>
        <w:gridCol w:w="1535"/>
        <w:gridCol w:w="3257"/>
      </w:tblGrid>
      <w:tr w:rsidR="004D5A67" w:rsidRPr="00010F2D" w14:paraId="400FF846" w14:textId="77777777" w:rsidTr="004D5A67">
        <w:trPr>
          <w:trHeight w:hRule="exact" w:val="380"/>
        </w:trPr>
        <w:tc>
          <w:tcPr>
            <w:tcW w:w="9615" w:type="dxa"/>
            <w:gridSpan w:val="4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78AAD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応募団体・個人基本情報</w:t>
            </w:r>
          </w:p>
        </w:tc>
      </w:tr>
      <w:tr w:rsidR="004D5A67" w:rsidRPr="00010F2D" w14:paraId="299DDB1B" w14:textId="77777777" w:rsidTr="004D5A67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45EC9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1832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4"/>
                <w:szCs w:val="14"/>
              </w:rPr>
              <w:t xml:space="preserve">　</w:t>
            </w:r>
          </w:p>
        </w:tc>
      </w:tr>
      <w:tr w:rsidR="004D5A67" w:rsidRPr="00010F2D" w14:paraId="03DDD402" w14:textId="77777777" w:rsidTr="004D5A67">
        <w:trPr>
          <w:trHeight w:hRule="exact" w:val="619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635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団体名または</w:t>
            </w:r>
          </w:p>
          <w:p w14:paraId="0C4ED3D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個人名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本名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8049" w:type="dxa"/>
            <w:gridSpan w:val="3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2247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ab/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4D5A67" w:rsidRPr="00010F2D" w14:paraId="4DB43F6A" w14:textId="77777777" w:rsidTr="004D5A67">
        <w:trPr>
          <w:trHeight w:hRule="exact" w:val="348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AFDF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E7B4C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CE8DA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4"/>
                <w:szCs w:val="14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4"/>
                <w:szCs w:val="14"/>
                <w:u w:color="FFFFFF"/>
              </w:rPr>
              <w:t>ふりがな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dotted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DCFA7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  <w:sz w:val="14"/>
                <w:szCs w:val="14"/>
              </w:rPr>
            </w:pPr>
          </w:p>
        </w:tc>
      </w:tr>
      <w:tr w:rsidR="004D5A67" w:rsidRPr="00010F2D" w14:paraId="2BB17A2A" w14:textId="77777777" w:rsidTr="004D5A67">
        <w:trPr>
          <w:trHeight w:hRule="exact" w:val="628"/>
        </w:trPr>
        <w:tc>
          <w:tcPr>
            <w:tcW w:w="1566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1A831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代表者名</w:t>
            </w:r>
          </w:p>
          <w:p w14:paraId="4FCE1BBE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団体の場合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B2DDA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AD845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活動名</w:t>
            </w:r>
          </w:p>
          <w:p w14:paraId="10777AE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（肩書き等）</w:t>
            </w:r>
          </w:p>
        </w:tc>
        <w:tc>
          <w:tcPr>
            <w:tcW w:w="3257" w:type="dxa"/>
            <w:tcBorders>
              <w:top w:val="dotted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2AD5C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</w:t>
            </w:r>
          </w:p>
        </w:tc>
      </w:tr>
      <w:tr w:rsidR="004D5A67" w:rsidRPr="00010F2D" w14:paraId="3547E1A7" w14:textId="77777777" w:rsidTr="004D5A67">
        <w:trPr>
          <w:trHeight w:hRule="exact" w:val="34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86BA2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生年月日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FF8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17"/>
                <w:szCs w:val="17"/>
              </w:rPr>
              <w:t xml:space="preserve">　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年　　月　　日　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sz w:val="18"/>
                <w:szCs w:val="18"/>
              </w:rPr>
              <w:t xml:space="preserve">　　歳</w:t>
            </w:r>
            <w:r w:rsidRPr="00010F2D">
              <w:rPr>
                <w:rFonts w:ascii="Hiragino Kaku Gothic Pro W3" w:eastAsia="Hiragino Kaku Gothic Pro W3" w:hAnsi="Hiragino Kaku Gothic Pro W3" w:hint="default"/>
                <w:sz w:val="18"/>
                <w:szCs w:val="18"/>
              </w:rPr>
              <w:t>)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3B3C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性別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22810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2C312401" w14:textId="77777777" w:rsidTr="004D5A67">
        <w:trPr>
          <w:trHeight w:hRule="exact" w:val="351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8969E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住所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6E1CC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sz w:val="20"/>
                <w:szCs w:val="20"/>
              </w:rPr>
              <w:t>〒</w:t>
            </w:r>
          </w:p>
        </w:tc>
      </w:tr>
      <w:tr w:rsidR="004D5A67" w:rsidRPr="00010F2D" w14:paraId="2D047C09" w14:textId="77777777" w:rsidTr="004D5A67">
        <w:trPr>
          <w:trHeight w:hRule="exact" w:val="335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F0C7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電話番号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CDE2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D3309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E-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Mail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BDB9A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5D70917F" w14:textId="77777777" w:rsidTr="004D5A67">
        <w:trPr>
          <w:trHeight w:hRule="exact" w:val="363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73DFD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Web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サイト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1C8C9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68440654" w14:textId="77777777" w:rsidTr="00886CC3">
        <w:trPr>
          <w:trHeight w:hRule="exact" w:val="416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AA41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活動略歴</w:t>
            </w:r>
          </w:p>
        </w:tc>
        <w:tc>
          <w:tcPr>
            <w:tcW w:w="8049" w:type="dxa"/>
            <w:gridSpan w:val="3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67A05" w14:textId="77777777" w:rsidR="004D5A67" w:rsidRPr="00010F2D" w:rsidRDefault="004D5A67" w:rsidP="004D5A67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4D5A67" w:rsidRPr="00010F2D" w14:paraId="0110C2A5" w14:textId="77777777" w:rsidTr="004D5A67">
        <w:trPr>
          <w:trHeight w:hRule="exact" w:val="812"/>
        </w:trPr>
        <w:tc>
          <w:tcPr>
            <w:tcW w:w="1566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3AFA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同居希望者</w:t>
            </w:r>
          </w:p>
          <w:p w14:paraId="4C66DCDB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どちらかに</w:t>
            </w:r>
            <w:r w:rsidRPr="00010F2D">
              <w:rPr>
                <w:rFonts w:ascii="Hiragino Kaku Gothic Pro W3" w:eastAsia="Hiragino Kaku Gothic Pro W3" w:hAnsi="Hiragino Kaku Gothic Pro W3" w:cs="Segoe UI Symbol" w:hint="default"/>
                <w:color w:val="FFFFFF"/>
                <w:sz w:val="18"/>
                <w:szCs w:val="18"/>
                <w:u w:color="FFFFFF"/>
              </w:rPr>
              <w:t>◯</w:t>
            </w: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をつけてください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</w:rPr>
              <w:t>)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39E12" w14:textId="77777777" w:rsidR="004D5A67" w:rsidRPr="00010F2D" w:rsidRDefault="004D5A67" w:rsidP="004D5A67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u w:color="000000"/>
              </w:rPr>
              <w:t>いる　・　いない</w:t>
            </w:r>
          </w:p>
        </w:tc>
        <w:tc>
          <w:tcPr>
            <w:tcW w:w="1535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3CA37" w14:textId="77777777" w:rsidR="004D5A67" w:rsidRPr="00010F2D" w:rsidRDefault="004D5A67" w:rsidP="004D5A67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cs="ＭＳ 明朝" w:hint="default"/>
                <w:color w:val="FFFFFF"/>
                <w:sz w:val="18"/>
                <w:szCs w:val="18"/>
                <w:u w:color="FFFFFF"/>
              </w:rPr>
              <w:t>いるを選択された方は同居希望者氏名</w:t>
            </w:r>
          </w:p>
        </w:tc>
        <w:tc>
          <w:tcPr>
            <w:tcW w:w="3257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18A3B" w14:textId="77777777" w:rsidR="004D5A67" w:rsidRPr="00010F2D" w:rsidRDefault="004D5A67" w:rsidP="004D5A67">
            <w:pPr>
              <w:pStyle w:val="2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sz w:val="18"/>
                <w:szCs w:val="18"/>
                <w:u w:color="000000"/>
              </w:rPr>
              <w:t xml:space="preserve">　　　　　　　　　　（続柄：　　）</w:t>
            </w:r>
          </w:p>
        </w:tc>
      </w:tr>
    </w:tbl>
    <w:p w14:paraId="12BC7C4A" w14:textId="1706CE83" w:rsidR="0000086A" w:rsidRPr="0000086A" w:rsidRDefault="0000086A" w:rsidP="0000086A">
      <w:pPr>
        <w:pStyle w:val="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Hiragino Kaku Gothic Pro W3" w:eastAsia="Hiragino Kaku Gothic Pro W3" w:hAnsi="Hiragino Kaku Gothic Pro W3" w:hint="default"/>
          <w:b/>
          <w:sz w:val="18"/>
          <w:szCs w:val="18"/>
          <w:u w:val="single"/>
          <w:lang w:val="en-US"/>
        </w:rPr>
      </w:pPr>
      <w:r w:rsidRPr="00D2709B">
        <w:rPr>
          <w:rFonts w:ascii="Hiragino Kaku Gothic Pro W3" w:eastAsia="Hiragino Kaku Gothic Pro W3" w:hAnsi="Hiragino Kaku Gothic Pro W3" w:hint="default"/>
          <w:b/>
          <w:noProof/>
          <w:sz w:val="18"/>
          <w:szCs w:val="18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E99EFEE" wp14:editId="0F30189A">
                <wp:simplePos x="0" y="0"/>
                <wp:positionH relativeFrom="page">
                  <wp:posOffset>723900</wp:posOffset>
                </wp:positionH>
                <wp:positionV relativeFrom="page">
                  <wp:posOffset>8750300</wp:posOffset>
                </wp:positionV>
                <wp:extent cx="6111875" cy="149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875" cy="149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605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1"/>
                              <w:gridCol w:w="1174"/>
                            </w:tblGrid>
                            <w:tr w:rsidR="00AA6EFA" w:rsidRPr="00010F2D" w14:paraId="58FD2757" w14:textId="77777777" w:rsidTr="00010F2D">
                              <w:trPr>
                                <w:trHeight w:val="411"/>
                              </w:trPr>
                              <w:tc>
                                <w:tcPr>
                                  <w:tcW w:w="9605" w:type="dxa"/>
                                  <w:gridSpan w:val="2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7F7F7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4D92214" w14:textId="77777777" w:rsidR="00AA6EFA" w:rsidRPr="00010F2D" w:rsidRDefault="00A05941">
                                  <w:pPr>
                                    <w:pStyle w:val="a6"/>
                                    <w:keepNext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jc w:val="center"/>
                                    <w:outlineLvl w:val="1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応募に関する確認事項</w:t>
                                  </w:r>
                                  <w:r w:rsidR="00BF536D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(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同意いただけましたら各項目の右枠にチェックをしてください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color w:val="FEFEFE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A6EFA" w:rsidRPr="00010F2D" w14:paraId="4080234C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2DB18CA" w14:textId="579242F4" w:rsidR="00AA6EFA" w:rsidRPr="001203B5" w:rsidRDefault="00A05941" w:rsidP="0021376F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  <w:spacing w:val="-20"/>
                                    </w:rPr>
                                  </w:pPr>
                                  <w:r w:rsidRPr="001203B5">
                                    <w:rPr>
                                      <w:rFonts w:ascii="Hiragino Kaku Gothic Pro W3" w:eastAsia="Hiragino Kaku Gothic Pro W3" w:hAnsi="Hiragino Kaku Gothic Pro W3" w:cs="Times New Roman"/>
                                      <w:spacing w:val="-20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1203B5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20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別紙『</w:t>
                                  </w:r>
                                  <w:r w:rsidR="009B5561" w:rsidRPr="001203B5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20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</w:t>
                                  </w:r>
                                  <w:r w:rsidR="0021376F" w:rsidRPr="001203B5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20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長期滞在プログラム</w:t>
                                  </w:r>
                                  <w:r w:rsidR="009B5561" w:rsidRPr="001203B5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20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利用者</w:t>
                                  </w:r>
                                  <w:r w:rsidR="00C33487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20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募集</w:t>
                                  </w:r>
                                  <w:r w:rsidRPr="001203B5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pacing w:val="-20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要項』をよく読み、理解したうえでの応募である。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A52AB3E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F536D" w:rsidRPr="00010F2D" w14:paraId="69D11A10" w14:textId="77777777" w:rsidTr="00886CC3">
                              <w:trPr>
                                <w:trHeight w:val="37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ED6E6D1" w14:textId="77777777" w:rsidR="00BF536D" w:rsidRPr="00010F2D" w:rsidRDefault="00BF536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清島アパートの住環境、制作環境などをよく理解したうえでの応募である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56188FC" w14:textId="77777777" w:rsidR="00BF536D" w:rsidRPr="00010F2D" w:rsidRDefault="00BF536D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 w:cs="ＭＳ 明朝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</w:pPr>
                                </w:p>
                              </w:tc>
                            </w:tr>
                            <w:tr w:rsidR="00AA6EFA" w:rsidRPr="00010F2D" w14:paraId="686CBB5D" w14:textId="77777777" w:rsidTr="00886CC3">
                              <w:trPr>
                                <w:trHeight w:val="609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5E1D4F2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/>
                                      <w:sz w:val="18"/>
                                      <w:szCs w:val="18"/>
                                      <w:u w:color="000000"/>
                                    </w:rPr>
                                    <w:t>■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利用決定後、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>NPO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法人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 BEPPU PROJECT</w:t>
                                  </w: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>と使用契約を締結するとともに、必ず連絡の取れる緊急連</w:t>
                                  </w:r>
                                </w:p>
                                <w:p w14:paraId="13B3086E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19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</w:rPr>
                                    <w:t xml:space="preserve">　絡先を提出することを承諾する。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657267F" w14:textId="77777777" w:rsidR="00AA6EFA" w:rsidRPr="00010F2D" w:rsidRDefault="00AA6EFA">
                                  <w:pPr>
                                    <w:rPr>
                                      <w:rFonts w:ascii="Hiragino Kaku Gothic Pro W3" w:eastAsia="Hiragino Kaku Gothic Pro W3" w:hAnsi="Hiragino Kaku Gothic Pro W3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AA6EFA" w:rsidRPr="00010F2D" w14:paraId="02259A4F" w14:textId="77777777" w:rsidTr="00886CC3">
                              <w:trPr>
                                <w:trHeight w:val="335"/>
                              </w:trPr>
                              <w:tc>
                                <w:tcPr>
                                  <w:tcW w:w="8431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E5CC7D6" w14:textId="4225CB82" w:rsidR="00AA6EFA" w:rsidRPr="00243165" w:rsidRDefault="00A05941" w:rsidP="00BF536D">
                                  <w:pPr>
                                    <w:pStyle w:val="1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ind w:rightChars="-85" w:right="-204"/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Times New Roman" w:hint="default"/>
                                      <w:sz w:val="18"/>
                                      <w:szCs w:val="18"/>
                                    </w:rPr>
                                    <w:t>■</w:t>
                                  </w:r>
                                  <w:r w:rsidR="003B45B7"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入居時期に関わらず、4月分からの</w:t>
                                  </w:r>
                                  <w:r w:rsidR="00DD16C9" w:rsidRPr="004817DE">
                                    <w:rPr>
                                      <w:rFonts w:ascii="Hiragino Kaku Gothic Pro W3" w:eastAsia="Hiragino Kaku Gothic Pro W3" w:hAnsi="Hiragino Kaku Gothic Pro W3" w:cs="Times New Roman"/>
                                      <w:color w:val="000000" w:themeColor="text1"/>
                                      <w:sz w:val="18"/>
                                      <w:szCs w:val="18"/>
                                      <w:lang w:val="en-US"/>
                                    </w:rPr>
                                    <w:t>月額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使用料を滞りなく支払</w:t>
                                  </w:r>
                                  <w:r w:rsidR="00BC06D4"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う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  <w:u w:color="FFFFFF"/>
                                    </w:rPr>
                                    <w:t>ことを承諾</w:t>
                                  </w:r>
                                  <w:r w:rsidRPr="004817DE">
                                    <w:rPr>
                                      <w:rFonts w:ascii="Hiragino Kaku Gothic Pro W3" w:eastAsia="Hiragino Kaku Gothic Pro W3" w:hAnsi="Hiragino Kaku Gothic Pro W3" w:cs="ＭＳ 明朝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する。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3F3F3F"/>
                                    <w:left w:val="single" w:sz="8" w:space="0" w:color="3F3F3F"/>
                                    <w:bottom w:val="single" w:sz="8" w:space="0" w:color="3F3F3F"/>
                                    <w:right w:val="single" w:sz="8" w:space="0" w:color="3F3F3F"/>
                                  </w:tcBorders>
                                  <w:shd w:val="clear" w:color="auto" w:fill="FE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86B298B" w14:textId="77777777" w:rsidR="00AA6EFA" w:rsidRPr="00010F2D" w:rsidRDefault="00A05941">
                                  <w:pPr>
                                    <w:pStyle w:val="a6"/>
                                    <w:tabs>
                                      <w:tab w:val="left" w:pos="709"/>
                                      <w:tab w:val="left" w:pos="1417"/>
                                      <w:tab w:val="left" w:pos="2126"/>
                                      <w:tab w:val="left" w:pos="2835"/>
                                      <w:tab w:val="left" w:pos="3543"/>
                                      <w:tab w:val="left" w:pos="4252"/>
                                      <w:tab w:val="left" w:pos="4961"/>
                                      <w:tab w:val="left" w:pos="5669"/>
                                      <w:tab w:val="left" w:pos="6378"/>
                                      <w:tab w:val="left" w:pos="7087"/>
                                      <w:tab w:val="left" w:pos="7795"/>
                                      <w:tab w:val="left" w:pos="8504"/>
                                      <w:tab w:val="left" w:pos="9132"/>
                                    </w:tabs>
                                    <w:spacing w:line="312" w:lineRule="auto"/>
                                    <w:rPr>
                                      <w:rFonts w:ascii="Hiragino Kaku Gothic Pro W3" w:eastAsia="Hiragino Kaku Gothic Pro W3" w:hAnsi="Hiragino Kaku Gothic Pro W3"/>
                                    </w:rPr>
                                  </w:pPr>
                                  <w:r w:rsidRPr="00010F2D">
                                    <w:rPr>
                                      <w:rFonts w:ascii="Hiragino Kaku Gothic Pro W3" w:eastAsia="Hiragino Kaku Gothic Pro W3" w:hAnsi="Hiragino Kaku Gothic Pro W3" w:cs="ＭＳ 明朝" w:hint="eastAsia"/>
                                      <w:sz w:val="18"/>
                                      <w:szCs w:val="18"/>
                                      <w:u w:color="000000"/>
                                      <w:lang w:val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66AD181D" w14:textId="77777777" w:rsidR="00D66193" w:rsidRPr="00010F2D" w:rsidRDefault="00D66193" w:rsidP="00010F2D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9EFEE" id="_x0000_s1027" style="position:absolute;margin-left:57pt;margin-top:689pt;width:481.25pt;height:118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" filled="f" stroked="f">
                <v:textbox inset="0,0,0,0">
                  <w:txbxContent>
                    <w:tbl>
                      <w:tblPr>
                        <w:tblStyle w:val="TableNormal"/>
                        <w:tblW w:w="9605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431"/>
                        <w:gridCol w:w="1174"/>
                      </w:tblGrid>
                      <w:tr w:rsidR="00AA6EFA" w:rsidRPr="00010F2D" w14:paraId="58FD2757" w14:textId="77777777" w:rsidTr="00010F2D">
                        <w:trPr>
                          <w:trHeight w:val="411"/>
                        </w:trPr>
                        <w:tc>
                          <w:tcPr>
                            <w:tcW w:w="9605" w:type="dxa"/>
                            <w:gridSpan w:val="2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7F7F7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4D92214" w14:textId="77777777" w:rsidR="00AA6EFA" w:rsidRPr="00010F2D" w:rsidRDefault="00A05941">
                            <w:pPr>
                              <w:pStyle w:val="a6"/>
                              <w:keepNext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jc w:val="center"/>
                              <w:outlineLvl w:val="1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応募に関する確認事項</w:t>
                            </w:r>
                            <w:r w:rsidR="00BF536D">
                              <w:rPr>
                                <w:rFonts w:ascii="Hiragino Kaku Gothic Pro W3" w:eastAsia="Hiragino Kaku Gothic Pro W3" w:hAnsi="Hiragino Kaku Gothic Pro W3" w:cs="ＭＳ 明朝"/>
                                <w:color w:val="FEFEFE"/>
                                <w:sz w:val="18"/>
                                <w:szCs w:val="18"/>
                                <w:u w:color="000000"/>
                              </w:rPr>
                              <w:t xml:space="preserve"> 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(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同意いただけましたら各項目の右枠にチェックをしてください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color w:val="FEFEFE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)</w:t>
                            </w:r>
                          </w:p>
                        </w:tc>
                      </w:tr>
                      <w:tr w:rsidR="00AA6EFA" w:rsidRPr="00010F2D" w14:paraId="4080234C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2DB18CA" w14:textId="579242F4" w:rsidR="00AA6EFA" w:rsidRPr="001203B5" w:rsidRDefault="00A05941" w:rsidP="0021376F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  <w:spacing w:val="-20"/>
                              </w:rPr>
                            </w:pPr>
                            <w:r w:rsidRPr="001203B5">
                              <w:rPr>
                                <w:rFonts w:ascii="Hiragino Kaku Gothic Pro W3" w:eastAsia="Hiragino Kaku Gothic Pro W3" w:hAnsi="Hiragino Kaku Gothic Pro W3" w:cs="Times New Roman"/>
                                <w:spacing w:val="-20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1203B5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20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別紙『</w:t>
                            </w:r>
                            <w:r w:rsidR="009B5561" w:rsidRPr="001203B5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20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</w:t>
                            </w:r>
                            <w:r w:rsidR="0021376F" w:rsidRPr="001203B5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20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長期滞在プログラム</w:t>
                            </w:r>
                            <w:r w:rsidR="009B5561" w:rsidRPr="001203B5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20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利用者</w:t>
                            </w:r>
                            <w:r w:rsidR="00C33487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20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募集</w:t>
                            </w:r>
                            <w:r w:rsidRPr="001203B5">
                              <w:rPr>
                                <w:rFonts w:ascii="Hiragino Kaku Gothic Pro W3" w:eastAsia="Hiragino Kaku Gothic Pro W3" w:hAnsi="Hiragino Kaku Gothic Pro W3" w:cs="ＭＳ 明朝" w:hint="eastAsia"/>
                                <w:spacing w:val="-20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要項』をよく読み、理解したうえでの応募である。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A52AB3E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BF536D" w:rsidRPr="00010F2D" w14:paraId="69D11A10" w14:textId="77777777" w:rsidTr="00886CC3">
                        <w:trPr>
                          <w:trHeight w:val="37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0ED6E6D1" w14:textId="77777777" w:rsidR="00BF536D" w:rsidRPr="00010F2D" w:rsidRDefault="00BF536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清島アパートの住環境、制作環境などをよく理解したうえでの応募である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56188FC" w14:textId="77777777" w:rsidR="00BF536D" w:rsidRPr="00010F2D" w:rsidRDefault="00BF536D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 w:cs="ＭＳ 明朝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</w:pPr>
                          </w:p>
                        </w:tc>
                      </w:tr>
                      <w:tr w:rsidR="00AA6EFA" w:rsidRPr="00010F2D" w14:paraId="686CBB5D" w14:textId="77777777" w:rsidTr="00886CC3">
                        <w:trPr>
                          <w:trHeight w:val="609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5E1D4F2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/>
                                <w:sz w:val="18"/>
                                <w:szCs w:val="18"/>
                                <w:u w:color="000000"/>
                              </w:rPr>
                              <w:t>■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利用決定後、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>NPO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法人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/>
                                <w:sz w:val="18"/>
                                <w:szCs w:val="18"/>
                                <w:u w:color="000000"/>
                              </w:rPr>
                              <w:t xml:space="preserve"> BEPPU PROJECT</w:t>
                            </w: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>と使用契約を締結するとともに、必ず連絡の取れる緊急連</w:t>
                            </w:r>
                          </w:p>
                          <w:p w14:paraId="13B3086E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19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</w:rPr>
                              <w:t xml:space="preserve">　絡先を提出することを承諾する。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657267F" w14:textId="77777777" w:rsidR="00AA6EFA" w:rsidRPr="00010F2D" w:rsidRDefault="00AA6EFA">
                            <w:pPr>
                              <w:rPr>
                                <w:rFonts w:ascii="Hiragino Kaku Gothic Pro W3" w:eastAsia="Hiragino Kaku Gothic Pro W3" w:hAnsi="Hiragino Kaku Gothic Pro W3"/>
                                <w:lang w:eastAsia="ja-JP"/>
                              </w:rPr>
                            </w:pPr>
                          </w:p>
                        </w:tc>
                      </w:tr>
                      <w:tr w:rsidR="00AA6EFA" w:rsidRPr="00010F2D" w14:paraId="02259A4F" w14:textId="77777777" w:rsidTr="00886CC3">
                        <w:trPr>
                          <w:trHeight w:val="335"/>
                        </w:trPr>
                        <w:tc>
                          <w:tcPr>
                            <w:tcW w:w="8431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E5CC7D6" w14:textId="4225CB82" w:rsidR="00AA6EFA" w:rsidRPr="00243165" w:rsidRDefault="00A05941" w:rsidP="00BF536D">
                            <w:pPr>
                              <w:pStyle w:val="1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ind w:rightChars="-85" w:right="-204"/>
                              <w:rPr>
                                <w:rFonts w:ascii="Hiragino Kaku Gothic Pro W3" w:eastAsia="Hiragino Kaku Gothic Pro W3" w:hAnsi="Hiragino Kaku Gothic Pro W3" w:cs="Times New Roman" w:hint="default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Times New Roman" w:hint="default"/>
                                <w:sz w:val="18"/>
                                <w:szCs w:val="18"/>
                              </w:rPr>
                              <w:t>■</w:t>
                            </w:r>
                            <w:r w:rsidR="003B45B7"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入居時期に関わらず、4月分からの</w:t>
                            </w:r>
                            <w:r w:rsidR="00DD16C9" w:rsidRPr="004817DE">
                              <w:rPr>
                                <w:rFonts w:ascii="Hiragino Kaku Gothic Pro W3" w:eastAsia="Hiragino Kaku Gothic Pro W3" w:hAnsi="Hiragino Kaku Gothic Pro W3" w:cs="Times New Roman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月額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使用料を滞りなく支払</w:t>
                            </w:r>
                            <w:r w:rsidR="00BC06D4"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う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  <w:u w:color="FFFFFF"/>
                              </w:rPr>
                              <w:t>ことを承諾</w:t>
                            </w:r>
                            <w:r w:rsidRPr="004817DE">
                              <w:rPr>
                                <w:rFonts w:ascii="Hiragino Kaku Gothic Pro W3" w:eastAsia="Hiragino Kaku Gothic Pro W3" w:hAnsi="Hiragino Kaku Gothic Pro W3" w:cs="ＭＳ 明朝"/>
                                <w:color w:val="000000" w:themeColor="text1"/>
                                <w:sz w:val="18"/>
                                <w:szCs w:val="18"/>
                              </w:rPr>
                              <w:t>する。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3F3F3F"/>
                              <w:left w:val="single" w:sz="8" w:space="0" w:color="3F3F3F"/>
                              <w:bottom w:val="single" w:sz="8" w:space="0" w:color="3F3F3F"/>
                              <w:right w:val="single" w:sz="8" w:space="0" w:color="3F3F3F"/>
                            </w:tcBorders>
                            <w:shd w:val="clear" w:color="auto" w:fill="FE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386B298B" w14:textId="77777777" w:rsidR="00AA6EFA" w:rsidRPr="00010F2D" w:rsidRDefault="00A05941">
                            <w:pPr>
                              <w:pStyle w:val="a6"/>
                              <w:tabs>
                                <w:tab w:val="left" w:pos="709"/>
                                <w:tab w:val="left" w:pos="1417"/>
                                <w:tab w:val="left" w:pos="2126"/>
                                <w:tab w:val="left" w:pos="2835"/>
                                <w:tab w:val="left" w:pos="3543"/>
                                <w:tab w:val="left" w:pos="4252"/>
                                <w:tab w:val="left" w:pos="4961"/>
                                <w:tab w:val="left" w:pos="5669"/>
                                <w:tab w:val="left" w:pos="6378"/>
                                <w:tab w:val="left" w:pos="7087"/>
                                <w:tab w:val="left" w:pos="7795"/>
                                <w:tab w:val="left" w:pos="8504"/>
                                <w:tab w:val="left" w:pos="9132"/>
                              </w:tabs>
                              <w:spacing w:line="312" w:lineRule="auto"/>
                              <w:rPr>
                                <w:rFonts w:ascii="Hiragino Kaku Gothic Pro W3" w:eastAsia="Hiragino Kaku Gothic Pro W3" w:hAnsi="Hiragino Kaku Gothic Pro W3"/>
                              </w:rPr>
                            </w:pPr>
                            <w:r w:rsidRPr="00010F2D">
                              <w:rPr>
                                <w:rFonts w:ascii="Hiragino Kaku Gothic Pro W3" w:eastAsia="Hiragino Kaku Gothic Pro W3" w:hAnsi="Hiragino Kaku Gothic Pro W3" w:cs="ＭＳ 明朝" w:hint="eastAsia"/>
                                <w:sz w:val="18"/>
                                <w:szCs w:val="18"/>
                                <w:u w:color="000000"/>
                                <w:lang w:val="ja-JP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66AD181D" w14:textId="77777777" w:rsidR="00D66193" w:rsidRPr="00010F2D" w:rsidRDefault="00D66193" w:rsidP="00010F2D">
                      <w:pPr>
                        <w:rPr>
                          <w:rFonts w:ascii="Hiragino Kaku Gothic Pro W3" w:eastAsia="Hiragino Kaku Gothic Pro W3" w:hAnsi="Hiragino Kaku Gothic Pro W3"/>
                          <w:lang w:eastAsia="ja-JP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leNormal"/>
        <w:tblpPr w:leftFromText="240" w:rightFromText="240" w:topFromText="240" w:bottomFromText="240" w:vertAnchor="page" w:horzAnchor="page" w:tblpX="1151" w:tblpY="925"/>
        <w:tblW w:w="97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AA6EFA" w:rsidRPr="00010F2D" w14:paraId="50AE1C01" w14:textId="77777777" w:rsidTr="00855C2D">
        <w:trPr>
          <w:trHeight w:val="569"/>
        </w:trPr>
        <w:tc>
          <w:tcPr>
            <w:tcW w:w="973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53D1C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lastRenderedPageBreak/>
              <w:t>応募動機・清島アパートの活用方法について</w:t>
            </w:r>
          </w:p>
          <w:p w14:paraId="7836281F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滞在の形態や清島アパートをどう活用していきたいかなど、できるだけ具体的にお願いします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AA6EFA" w:rsidRPr="00010F2D" w14:paraId="26DF7987" w14:textId="77777777" w:rsidTr="00855C2D">
        <w:trPr>
          <w:trHeight w:val="4302"/>
        </w:trPr>
        <w:tc>
          <w:tcPr>
            <w:tcW w:w="973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753E2F" w14:textId="77777777" w:rsidR="00AA6EFA" w:rsidRPr="00D2709B" w:rsidRDefault="00AA6EFA" w:rsidP="00010F2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szCs w:val="20"/>
                <w:lang w:val="en-US"/>
              </w:rPr>
            </w:pPr>
          </w:p>
        </w:tc>
      </w:tr>
      <w:tr w:rsidR="00AA6EFA" w:rsidRPr="00010F2D" w14:paraId="3E1039B6" w14:textId="77777777" w:rsidTr="00855C2D">
        <w:trPr>
          <w:trHeight w:val="512"/>
        </w:trPr>
        <w:tc>
          <w:tcPr>
            <w:tcW w:w="973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45EB76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cs="游ゴシック体 ボールド" w:hint="default"/>
                <w:color w:val="FFFFFF"/>
                <w:sz w:val="18"/>
                <w:szCs w:val="18"/>
                <w:u w:color="FFFFFF"/>
                <w:lang w:val="en-US"/>
              </w:rPr>
            </w:pP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ステートメント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(800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字以内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  <w:p w14:paraId="2366E948" w14:textId="77777777" w:rsidR="00AA6EFA" w:rsidRPr="00010F2D" w:rsidRDefault="00A05941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jc w:val="center"/>
              <w:rPr>
                <w:rFonts w:ascii="Hiragino Kaku Gothic Pro W3" w:eastAsia="Hiragino Kaku Gothic Pro W3" w:hAnsi="Hiragino Kaku Gothic Pro W3" w:hint="default"/>
              </w:rPr>
            </w:pP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(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自身のアーティスト・クリエ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EFEFE"/>
                <w:sz w:val="18"/>
                <w:szCs w:val="18"/>
              </w:rPr>
              <w:t>イ</w:t>
            </w:r>
            <w:r w:rsidRPr="00010F2D">
              <w:rPr>
                <w:rFonts w:ascii="Hiragino Kaku Gothic Pro W3" w:eastAsia="Hiragino Kaku Gothic Pro W3" w:hAnsi="Hiragino Kaku Gothic Pro W3" w:cs="ＭＳ 明朝"/>
                <w:color w:val="FFFFFF"/>
                <w:sz w:val="18"/>
                <w:szCs w:val="18"/>
                <w:u w:color="FFFFFF"/>
              </w:rPr>
              <w:t>ターとしての活動について、制作に対する思いなど</w:t>
            </w:r>
            <w:r w:rsidRPr="00010F2D">
              <w:rPr>
                <w:rFonts w:ascii="Hiragino Kaku Gothic Pro W3" w:eastAsia="Hiragino Kaku Gothic Pro W3" w:hAnsi="Hiragino Kaku Gothic Pro W3" w:hint="default"/>
                <w:color w:val="FFFFFF"/>
                <w:sz w:val="18"/>
                <w:szCs w:val="18"/>
                <w:u w:color="FFFFFF"/>
                <w:lang w:val="en-US"/>
              </w:rPr>
              <w:t>)</w:t>
            </w:r>
          </w:p>
        </w:tc>
      </w:tr>
      <w:tr w:rsidR="00AA6EFA" w:rsidRPr="00010F2D" w14:paraId="27A6BE65" w14:textId="77777777" w:rsidTr="00C33487">
        <w:trPr>
          <w:trHeight w:val="6029"/>
        </w:trPr>
        <w:tc>
          <w:tcPr>
            <w:tcW w:w="9738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2CAB2" w14:textId="77777777" w:rsidR="00855C2D" w:rsidRPr="00855C2D" w:rsidRDefault="00855C2D" w:rsidP="00010F2D">
            <w:pPr>
              <w:pStyle w:val="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  <w:tab w:val="left" w:pos="9960"/>
              </w:tabs>
              <w:rPr>
                <w:rFonts w:ascii="Hiragino Kaku Gothic Pro W3" w:eastAsia="Hiragino Kaku Gothic Pro W3" w:hAnsi="Hiragino Kaku Gothic Pro W3" w:hint="default"/>
                <w:sz w:val="20"/>
                <w:szCs w:val="20"/>
                <w:lang w:val="en-US"/>
              </w:rPr>
            </w:pPr>
          </w:p>
        </w:tc>
      </w:tr>
    </w:tbl>
    <w:p w14:paraId="42E2F737" w14:textId="77777777" w:rsidR="00010F2D" w:rsidRDefault="00010F2D" w:rsidP="00010F2D">
      <w:pPr>
        <w:tabs>
          <w:tab w:val="left" w:pos="1212"/>
        </w:tabs>
        <w:rPr>
          <w:rFonts w:asciiTheme="minorHAnsi" w:hAnsiTheme="minorHAnsi" w:hint="eastAsia"/>
          <w:sz w:val="10"/>
          <w:szCs w:val="10"/>
          <w:lang w:eastAsia="ja-JP"/>
        </w:rPr>
      </w:pPr>
    </w:p>
    <w:tbl>
      <w:tblPr>
        <w:tblStyle w:val="ab"/>
        <w:tblW w:w="9684" w:type="dxa"/>
        <w:tblLook w:val="04A0" w:firstRow="1" w:lastRow="0" w:firstColumn="1" w:lastColumn="0" w:noHBand="0" w:noVBand="1"/>
      </w:tblPr>
      <w:tblGrid>
        <w:gridCol w:w="7263"/>
        <w:gridCol w:w="2421"/>
      </w:tblGrid>
      <w:tr w:rsidR="00855C2D" w14:paraId="72FB4231" w14:textId="77777777" w:rsidTr="00B12575">
        <w:trPr>
          <w:trHeight w:val="604"/>
        </w:trPr>
        <w:tc>
          <w:tcPr>
            <w:tcW w:w="7263" w:type="dxa"/>
            <w:vAlign w:val="center"/>
          </w:tcPr>
          <w:p w14:paraId="38AA4983" w14:textId="5641868F" w:rsidR="00855C2D" w:rsidRPr="005D6678" w:rsidRDefault="00855C2D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滞在期間中、</w:t>
            </w:r>
            <w:r w:rsidRPr="00855C2D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清島アパートにて有料イベントの開催や物販を予定されていますか。該当する方に◯をつけてください。</w:t>
            </w:r>
          </w:p>
        </w:tc>
        <w:tc>
          <w:tcPr>
            <w:tcW w:w="2421" w:type="dxa"/>
            <w:vAlign w:val="center"/>
          </w:tcPr>
          <w:p w14:paraId="77D2F483" w14:textId="77777777" w:rsidR="00855C2D" w:rsidRPr="005D6678" w:rsidRDefault="00855C2D" w:rsidP="00B12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center"/>
              <w:rPr>
                <w:rFonts w:ascii="ヒラギノ角ゴ ProN W3" w:eastAsia="ヒラギノ角ゴ ProN W3" w:hAnsi="ヒラギノ角ゴ ProN W3"/>
                <w:sz w:val="18"/>
                <w:szCs w:val="18"/>
                <w:lang w:eastAsia="ja-JP"/>
              </w:rPr>
            </w:pPr>
            <w:r w:rsidRPr="005D6678">
              <w:rPr>
                <w:rFonts w:ascii="ヒラギノ角ゴ ProN W3" w:eastAsia="ヒラギノ角ゴ ProN W3" w:hAnsi="ヒラギノ角ゴ ProN W3" w:hint="eastAsia"/>
                <w:sz w:val="18"/>
                <w:szCs w:val="18"/>
                <w:lang w:eastAsia="ja-JP"/>
              </w:rPr>
              <w:t>はい／いいえ</w:t>
            </w:r>
          </w:p>
        </w:tc>
      </w:tr>
    </w:tbl>
    <w:p w14:paraId="02EF762F" w14:textId="77777777" w:rsidR="00855C2D" w:rsidRDefault="00855C2D" w:rsidP="00010F2D">
      <w:pPr>
        <w:tabs>
          <w:tab w:val="left" w:pos="1212"/>
        </w:tabs>
        <w:rPr>
          <w:rFonts w:asciiTheme="minorHAnsi" w:hAnsiTheme="minorHAnsi"/>
          <w:sz w:val="10"/>
          <w:szCs w:val="10"/>
          <w:lang w:eastAsia="ja-JP"/>
        </w:rPr>
      </w:pPr>
    </w:p>
    <w:tbl>
      <w:tblPr>
        <w:tblStyle w:val="ab"/>
        <w:tblW w:w="9683" w:type="dxa"/>
        <w:tblLook w:val="04A0" w:firstRow="1" w:lastRow="0" w:firstColumn="1" w:lastColumn="0" w:noHBand="0" w:noVBand="1"/>
      </w:tblPr>
      <w:tblGrid>
        <w:gridCol w:w="565"/>
        <w:gridCol w:w="1853"/>
        <w:gridCol w:w="571"/>
        <w:gridCol w:w="1849"/>
        <w:gridCol w:w="575"/>
        <w:gridCol w:w="1845"/>
        <w:gridCol w:w="579"/>
        <w:gridCol w:w="1846"/>
      </w:tblGrid>
      <w:tr w:rsidR="00F30256" w14:paraId="02AB39A5" w14:textId="77777777" w:rsidTr="002274F0">
        <w:trPr>
          <w:trHeight w:val="438"/>
        </w:trPr>
        <w:tc>
          <w:tcPr>
            <w:tcW w:w="9683" w:type="dxa"/>
            <w:gridSpan w:val="8"/>
            <w:shd w:val="clear" w:color="auto" w:fill="808080" w:themeFill="background1" w:themeFillShade="80"/>
            <w:vAlign w:val="center"/>
          </w:tcPr>
          <w:p w14:paraId="1832E09C" w14:textId="77777777" w:rsidR="00F30256" w:rsidRPr="002274F0" w:rsidRDefault="00F30256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</w:pPr>
            <w:r w:rsidRPr="002274F0">
              <w:rPr>
                <w:rFonts w:asciiTheme="minorHAnsi" w:eastAsiaTheme="minorHAnsi" w:hAnsiTheme="minorHAnsi" w:hint="eastAsia"/>
                <w:color w:val="FFFFFF" w:themeColor="background1"/>
                <w:sz w:val="18"/>
                <w:szCs w:val="18"/>
                <w:lang w:eastAsia="ja-JP"/>
              </w:rPr>
              <w:t>二次選考が可能な日時に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○をつけてください。ご都合がよい日時全てに○をつけてください。</w:t>
            </w:r>
          </w:p>
          <w:p w14:paraId="72DF7C2A" w14:textId="77777777" w:rsidR="00F30256" w:rsidRPr="002274F0" w:rsidRDefault="00F30256" w:rsidP="002274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 w:cs="Apple Color Emoji"/>
                <w:sz w:val="18"/>
                <w:szCs w:val="18"/>
                <w:lang w:eastAsia="ja-JP"/>
              </w:rPr>
            </w:pP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※午前：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9:00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12:00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／午後：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14:00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〜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 xml:space="preserve">18:00         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※二次選考の時間は</w:t>
            </w:r>
            <w:r w:rsidRPr="002274F0">
              <w:rPr>
                <w:rFonts w:asciiTheme="minorHAnsi" w:eastAsiaTheme="minorHAnsi" w:hAnsiTheme="minorHAnsi" w:cs="Apple Color Emoji"/>
                <w:color w:val="FFFFFF" w:themeColor="background1"/>
                <w:sz w:val="18"/>
                <w:szCs w:val="18"/>
                <w:lang w:eastAsia="ja-JP"/>
              </w:rPr>
              <w:t>約30</w:t>
            </w:r>
            <w:r w:rsidRPr="002274F0">
              <w:rPr>
                <w:rFonts w:asciiTheme="minorHAnsi" w:eastAsiaTheme="minorHAnsi" w:hAnsiTheme="minorHAnsi" w:cs="Apple Color Emoji" w:hint="eastAsia"/>
                <w:color w:val="FFFFFF" w:themeColor="background1"/>
                <w:sz w:val="18"/>
                <w:szCs w:val="18"/>
                <w:lang w:eastAsia="ja-JP"/>
              </w:rPr>
              <w:t>分です</w:t>
            </w:r>
          </w:p>
        </w:tc>
      </w:tr>
      <w:tr w:rsidR="0035573A" w14:paraId="3B34B4E7" w14:textId="77777777" w:rsidTr="0035573A">
        <w:trPr>
          <w:trHeight w:val="438"/>
        </w:trPr>
        <w:tc>
          <w:tcPr>
            <w:tcW w:w="565" w:type="dxa"/>
            <w:vAlign w:val="center"/>
          </w:tcPr>
          <w:p w14:paraId="61E2A495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4ED0BFDF" w14:textId="45806B03" w:rsidR="0035573A" w:rsidRPr="002274F0" w:rsidRDefault="00BF5715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="001203B5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19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35573A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="0035573A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395D9C63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57455BA7" w14:textId="6A9639CA" w:rsidR="0035573A" w:rsidRPr="002274F0" w:rsidRDefault="00BF5715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="001203B5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19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35573A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="0035573A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</w:t>
            </w:r>
            <w:r w:rsidR="0035573A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後</w:t>
            </w:r>
          </w:p>
        </w:tc>
        <w:tc>
          <w:tcPr>
            <w:tcW w:w="575" w:type="dxa"/>
            <w:vAlign w:val="center"/>
          </w:tcPr>
          <w:p w14:paraId="1AD9FFC5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3835E3D6" w14:textId="2033E336" w:rsidR="0035573A" w:rsidRPr="002274F0" w:rsidRDefault="00BF5715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 w:rsidR="001203B5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20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35573A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)午</w:t>
            </w:r>
            <w:r w:rsidR="0035573A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前</w:t>
            </w:r>
          </w:p>
        </w:tc>
        <w:tc>
          <w:tcPr>
            <w:tcW w:w="579" w:type="dxa"/>
            <w:vAlign w:val="center"/>
          </w:tcPr>
          <w:p w14:paraId="06725639" w14:textId="77777777" w:rsidR="0035573A" w:rsidRPr="002274F0" w:rsidRDefault="0035573A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6" w:type="dxa"/>
            <w:vAlign w:val="center"/>
          </w:tcPr>
          <w:p w14:paraId="6B627523" w14:textId="01A04685" w:rsidR="0035573A" w:rsidRPr="002274F0" w:rsidRDefault="00BF5715" w:rsidP="003557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1203B5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0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35573A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火</w:t>
            </w:r>
            <w:r w:rsidR="0035573A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="0035573A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  <w:tr w:rsidR="00595954" w14:paraId="3EA3D718" w14:textId="7E6CDC4F" w:rsidTr="00595954">
        <w:trPr>
          <w:trHeight w:val="438"/>
        </w:trPr>
        <w:tc>
          <w:tcPr>
            <w:tcW w:w="565" w:type="dxa"/>
            <w:vAlign w:val="center"/>
          </w:tcPr>
          <w:p w14:paraId="700CDF0D" w14:textId="77777777" w:rsidR="00595954" w:rsidRPr="002274F0" w:rsidRDefault="00595954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vAlign w:val="center"/>
          </w:tcPr>
          <w:p w14:paraId="38D5ED75" w14:textId="1F969145" w:rsidR="00595954" w:rsidRPr="002274F0" w:rsidRDefault="001203B5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21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595954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 w:rsidR="00BF571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水</w:t>
            </w:r>
            <w:r w:rsidR="00595954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午前</w:t>
            </w:r>
          </w:p>
        </w:tc>
        <w:tc>
          <w:tcPr>
            <w:tcW w:w="571" w:type="dxa"/>
            <w:vAlign w:val="center"/>
          </w:tcPr>
          <w:p w14:paraId="0203858A" w14:textId="77777777" w:rsidR="00595954" w:rsidRPr="002274F0" w:rsidRDefault="00595954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vAlign w:val="center"/>
          </w:tcPr>
          <w:p w14:paraId="5C269F0D" w14:textId="068E3B26" w:rsidR="00595954" w:rsidRPr="002274F0" w:rsidRDefault="001203B5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21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595954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 w:rsidR="00BF571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水</w:t>
            </w:r>
            <w:r w:rsidR="00595954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  <w:tc>
          <w:tcPr>
            <w:tcW w:w="575" w:type="dxa"/>
            <w:vAlign w:val="center"/>
          </w:tcPr>
          <w:p w14:paraId="50B09E19" w14:textId="77777777" w:rsidR="00595954" w:rsidRPr="002274F0" w:rsidRDefault="00595954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5" w:type="dxa"/>
            <w:vAlign w:val="center"/>
          </w:tcPr>
          <w:p w14:paraId="6FF7DEBD" w14:textId="5A5584ED" w:rsidR="00595954" w:rsidRDefault="001203B5" w:rsidP="00595954"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22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595954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 w:rsidR="00BF571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)午</w:t>
            </w:r>
            <w:r w:rsidR="00595954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前</w:t>
            </w:r>
          </w:p>
        </w:tc>
        <w:tc>
          <w:tcPr>
            <w:tcW w:w="579" w:type="dxa"/>
            <w:vAlign w:val="center"/>
          </w:tcPr>
          <w:p w14:paraId="6DC7F7BA" w14:textId="77777777" w:rsidR="00595954" w:rsidRDefault="00595954" w:rsidP="00595954"/>
        </w:tc>
        <w:tc>
          <w:tcPr>
            <w:tcW w:w="1846" w:type="dxa"/>
            <w:vAlign w:val="center"/>
          </w:tcPr>
          <w:p w14:paraId="314CB5B7" w14:textId="38DDCB2F" w:rsidR="00595954" w:rsidRDefault="001203B5" w:rsidP="00595954"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22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日</w:t>
            </w:r>
            <w:r w:rsidR="00595954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 w:rsidR="00BF5715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木</w:t>
            </w:r>
            <w:r w:rsidR="00595954" w:rsidRPr="002274F0"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)</w:t>
            </w:r>
            <w:r w:rsidR="00595954" w:rsidRPr="002274F0"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  <w:tr w:rsidR="00C33487" w14:paraId="1D00E981" w14:textId="77777777" w:rsidTr="00C33487">
        <w:trPr>
          <w:gridAfter w:val="4"/>
          <w:wAfter w:w="4845" w:type="dxa"/>
          <w:trHeight w:val="438"/>
        </w:trPr>
        <w:tc>
          <w:tcPr>
            <w:tcW w:w="565" w:type="dxa"/>
            <w:shd w:val="clear" w:color="auto" w:fill="FFFFFF" w:themeFill="background1"/>
            <w:vAlign w:val="center"/>
          </w:tcPr>
          <w:p w14:paraId="128832E4" w14:textId="77777777" w:rsidR="00C33487" w:rsidRPr="002274F0" w:rsidRDefault="00C33487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14:paraId="0E15192B" w14:textId="6B8978B4" w:rsidR="00C33487" w:rsidRDefault="00C33487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2月26日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月)午前</w:t>
            </w:r>
          </w:p>
        </w:tc>
        <w:tc>
          <w:tcPr>
            <w:tcW w:w="571" w:type="dxa"/>
            <w:shd w:val="clear" w:color="auto" w:fill="FFFFFF" w:themeFill="background1"/>
            <w:vAlign w:val="center"/>
          </w:tcPr>
          <w:p w14:paraId="5A732CE8" w14:textId="77777777" w:rsidR="00C33487" w:rsidRPr="002274F0" w:rsidRDefault="00C33487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14:paraId="0F8EB985" w14:textId="0EFF5F34" w:rsidR="00C33487" w:rsidRDefault="00C33487" w:rsidP="005959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212"/>
              </w:tabs>
              <w:ind w:right="113"/>
              <w:jc w:val="both"/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2月26日</w:t>
            </w:r>
            <w:r>
              <w:rPr>
                <w:rFonts w:asciiTheme="minorHAnsi" w:eastAsiaTheme="minorHAnsi" w:hAnsiTheme="minorHAnsi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月)</w:t>
            </w:r>
            <w:r>
              <w:rPr>
                <w:rFonts w:asciiTheme="minorHAnsi" w:eastAsiaTheme="minorHAnsi" w:hAnsiTheme="minorHAnsi" w:hint="eastAsia"/>
                <w:sz w:val="16"/>
                <w:szCs w:val="16"/>
                <w:lang w:eastAsia="ja-JP"/>
              </w:rPr>
              <w:t>午後</w:t>
            </w:r>
          </w:p>
        </w:tc>
      </w:tr>
    </w:tbl>
    <w:p w14:paraId="2E7F9773" w14:textId="77777777" w:rsidR="00D2709B" w:rsidRPr="00D2709B" w:rsidRDefault="00D2709B" w:rsidP="002274F0">
      <w:pPr>
        <w:tabs>
          <w:tab w:val="left" w:pos="1212"/>
        </w:tabs>
        <w:rPr>
          <w:rFonts w:asciiTheme="minorHAnsi" w:hAnsiTheme="minorHAnsi" w:hint="eastAsia"/>
          <w:sz w:val="10"/>
          <w:szCs w:val="10"/>
          <w:lang w:eastAsia="ja-JP"/>
        </w:rPr>
      </w:pPr>
    </w:p>
    <w:sectPr w:rsidR="00D2709B" w:rsidRPr="00D27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14" w:right="1134" w:bottom="414" w:left="1134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E3C4" w14:textId="77777777" w:rsidR="00F16EE5" w:rsidRDefault="00F16EE5">
      <w:r>
        <w:separator/>
      </w:r>
    </w:p>
  </w:endnote>
  <w:endnote w:type="continuationSeparator" w:id="0">
    <w:p w14:paraId="2918A1B8" w14:textId="77777777" w:rsidR="00F16EE5" w:rsidRDefault="00F1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iragino Kaku Gothic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体 ボールド">
    <w:altName w:val="Cambria"/>
    <w:panose1 w:val="020B0604020202020204"/>
    <w:charset w:val="00"/>
    <w:family w:val="roman"/>
    <w:pitch w:val="default"/>
  </w:font>
  <w:font w:name="游ゴシック体 ミディアム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明朝体 ミディアム">
    <w:altName w:val="Cambria"/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5E17" w14:textId="77777777" w:rsidR="00886CC3" w:rsidRDefault="00886CC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8B45" w14:textId="77777777" w:rsidR="00AA6EFA" w:rsidRDefault="00A05941">
    <w:pPr>
      <w:pStyle w:val="a4"/>
      <w:ind w:left="1309"/>
      <w:jc w:val="right"/>
      <w:rPr>
        <w:rFonts w:hint="default"/>
      </w:rPr>
    </w:pP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begin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instrText xml:space="preserve"> PAGE </w:instrTex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separate"/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t>2</w:t>
    </w:r>
    <w:r>
      <w:rPr>
        <w:rFonts w:ascii="游明朝体 ミディアム" w:eastAsia="游明朝体 ミディアム" w:hAnsi="游明朝体 ミディアム" w:cs="游明朝体 ミディアム"/>
        <w:color w:val="7F7F7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81DC" w14:textId="77777777" w:rsidR="00886CC3" w:rsidRDefault="00886C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AE863" w14:textId="77777777" w:rsidR="00F16EE5" w:rsidRDefault="00F16EE5">
      <w:r>
        <w:separator/>
      </w:r>
    </w:p>
  </w:footnote>
  <w:footnote w:type="continuationSeparator" w:id="0">
    <w:p w14:paraId="5ED15399" w14:textId="77777777" w:rsidR="00F16EE5" w:rsidRDefault="00F1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DCBB" w14:textId="77777777" w:rsidR="00010F2D" w:rsidRDefault="00010F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FAF3" w14:textId="77777777" w:rsidR="00886CC3" w:rsidRDefault="00886C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2356E" w14:textId="77777777" w:rsidR="00010F2D" w:rsidRDefault="00010F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FA"/>
    <w:rsid w:val="0000086A"/>
    <w:rsid w:val="00010F2D"/>
    <w:rsid w:val="00015CE2"/>
    <w:rsid w:val="000A5E7E"/>
    <w:rsid w:val="000B565D"/>
    <w:rsid w:val="000C5FD8"/>
    <w:rsid w:val="001203B5"/>
    <w:rsid w:val="0021376F"/>
    <w:rsid w:val="0021481E"/>
    <w:rsid w:val="002274F0"/>
    <w:rsid w:val="00243165"/>
    <w:rsid w:val="00352EF8"/>
    <w:rsid w:val="0035573A"/>
    <w:rsid w:val="003B45B7"/>
    <w:rsid w:val="003E1D2F"/>
    <w:rsid w:val="003F21E0"/>
    <w:rsid w:val="004048A8"/>
    <w:rsid w:val="00475DAA"/>
    <w:rsid w:val="004817DE"/>
    <w:rsid w:val="00486685"/>
    <w:rsid w:val="004D5A67"/>
    <w:rsid w:val="00595954"/>
    <w:rsid w:val="005B2C75"/>
    <w:rsid w:val="005C6411"/>
    <w:rsid w:val="00633697"/>
    <w:rsid w:val="006B2FE0"/>
    <w:rsid w:val="006B7C86"/>
    <w:rsid w:val="00733A31"/>
    <w:rsid w:val="007F2E85"/>
    <w:rsid w:val="008526E2"/>
    <w:rsid w:val="00853936"/>
    <w:rsid w:val="00853F09"/>
    <w:rsid w:val="00855C2D"/>
    <w:rsid w:val="00886CC3"/>
    <w:rsid w:val="00890872"/>
    <w:rsid w:val="009A11BD"/>
    <w:rsid w:val="009B51B4"/>
    <w:rsid w:val="009B5561"/>
    <w:rsid w:val="00A05941"/>
    <w:rsid w:val="00A753D4"/>
    <w:rsid w:val="00AA6EFA"/>
    <w:rsid w:val="00B54560"/>
    <w:rsid w:val="00B74420"/>
    <w:rsid w:val="00BC06D4"/>
    <w:rsid w:val="00BC25AD"/>
    <w:rsid w:val="00BE23E5"/>
    <w:rsid w:val="00BF536D"/>
    <w:rsid w:val="00BF5715"/>
    <w:rsid w:val="00C12826"/>
    <w:rsid w:val="00C33487"/>
    <w:rsid w:val="00C62E19"/>
    <w:rsid w:val="00CC3F89"/>
    <w:rsid w:val="00CD3B74"/>
    <w:rsid w:val="00D2709B"/>
    <w:rsid w:val="00D415D9"/>
    <w:rsid w:val="00D57702"/>
    <w:rsid w:val="00D66193"/>
    <w:rsid w:val="00D760DE"/>
    <w:rsid w:val="00DB4F1A"/>
    <w:rsid w:val="00DD16C9"/>
    <w:rsid w:val="00DF6342"/>
    <w:rsid w:val="00E61A46"/>
    <w:rsid w:val="00E854C0"/>
    <w:rsid w:val="00EC110B"/>
    <w:rsid w:val="00F16EE5"/>
    <w:rsid w:val="00F30256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B105C"/>
  <w15:docId w15:val="{31FD2DFF-4B40-C241-8D74-A3A3692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632"/>
      </w:tabs>
    </w:pPr>
    <w:rPr>
      <w:rFonts w:ascii="Arial Unicode MS" w:eastAsia="ヒラギノ角ゴ Pro W3" w:hAnsi="Arial Unicode MS" w:cs="Arial Unicode MS" w:hint="eastAsia"/>
      <w:color w:val="000000"/>
      <w:u w:color="000000"/>
      <w:lang w:val="ja-JP"/>
    </w:rPr>
  </w:style>
  <w:style w:type="paragraph" w:customStyle="1" w:styleId="1">
    <w:name w:val="本文1"/>
    <w:rPr>
      <w:rFonts w:ascii="Arial Unicode MS" w:eastAsia="ヒラギノ角ゴ Pro W3" w:hAnsi="Arial Unicode MS" w:cs="Arial Unicode MS" w:hint="eastAsia"/>
      <w:color w:val="000000"/>
      <w:sz w:val="24"/>
      <w:szCs w:val="24"/>
      <w:u w:color="000000"/>
      <w:lang w:val="ja-JP"/>
    </w:rPr>
  </w:style>
  <w:style w:type="paragraph" w:styleId="a5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customStyle="1" w:styleId="a6">
    <w:name w:val="デフォルト"/>
    <w:rPr>
      <w:rFonts w:ascii="ヒラギノ角ゴ ProN W3" w:eastAsia="ヒラギノ角ゴ ProN W3" w:hAnsi="ヒラギノ角ゴ ProN W3" w:cs="ヒラギノ角ゴ ProN W3"/>
      <w:color w:val="00000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10F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0F2D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010F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0F2D"/>
    <w:rPr>
      <w:sz w:val="24"/>
      <w:szCs w:val="24"/>
      <w:lang w:eastAsia="en-US"/>
    </w:rPr>
  </w:style>
  <w:style w:type="table" w:styleId="ab">
    <w:name w:val="Table Grid"/>
    <w:basedOn w:val="a1"/>
    <w:uiPriority w:val="39"/>
    <w:rsid w:val="00F3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0086A"/>
    <w:rPr>
      <w:color w:val="605E5C"/>
      <w:shd w:val="clear" w:color="auto" w:fill="E1DFDD"/>
    </w:rPr>
  </w:style>
  <w:style w:type="paragraph" w:styleId="ad">
    <w:name w:val="Revision"/>
    <w:hidden/>
    <w:uiPriority w:val="99"/>
    <w:semiHidden/>
    <w:rsid w:val="003B4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eppuprojec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778979-FA00-6447-B09A-57142A18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BEPPU PROJECT</cp:lastModifiedBy>
  <cp:revision>10</cp:revision>
  <cp:lastPrinted>2024-01-09T03:18:00Z</cp:lastPrinted>
  <dcterms:created xsi:type="dcterms:W3CDTF">2023-01-05T05:27:00Z</dcterms:created>
  <dcterms:modified xsi:type="dcterms:W3CDTF">2024-01-09T06:10:00Z</dcterms:modified>
</cp:coreProperties>
</file>